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964" w:rsidRDefault="004B41B2">
      <w:pPr>
        <w:pStyle w:val="Title"/>
      </w:pPr>
      <w:r>
        <w:t>INDIAN</w:t>
      </w:r>
      <w:r>
        <w:rPr>
          <w:spacing w:val="-5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WADI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KABIR</w:t>
      </w:r>
    </w:p>
    <w:p w:rsidR="00376964" w:rsidRDefault="004B41B2">
      <w:pPr>
        <w:spacing w:before="33"/>
        <w:ind w:left="540" w:right="1"/>
        <w:jc w:val="center"/>
        <w:rPr>
          <w:rFonts w:ascii="Tahoma"/>
          <w:sz w:val="32"/>
        </w:rPr>
      </w:pPr>
      <w:r>
        <w:rPr>
          <w:rFonts w:ascii="Tahoma"/>
          <w:spacing w:val="-2"/>
          <w:sz w:val="32"/>
        </w:rPr>
        <w:t>Worksheet,</w:t>
      </w:r>
      <w:r>
        <w:rPr>
          <w:rFonts w:ascii="Tahoma"/>
          <w:spacing w:val="2"/>
          <w:sz w:val="32"/>
        </w:rPr>
        <w:t xml:space="preserve"> </w:t>
      </w:r>
      <w:r>
        <w:rPr>
          <w:rFonts w:ascii="Tahoma"/>
          <w:spacing w:val="-2"/>
          <w:sz w:val="32"/>
        </w:rPr>
        <w:t>202</w:t>
      </w:r>
      <w:r w:rsidR="000B667E">
        <w:rPr>
          <w:rFonts w:ascii="Tahoma"/>
          <w:spacing w:val="-2"/>
          <w:sz w:val="32"/>
        </w:rPr>
        <w:t>6</w:t>
      </w:r>
      <w:r>
        <w:rPr>
          <w:rFonts w:ascii="Tahoma"/>
          <w:spacing w:val="-2"/>
          <w:sz w:val="32"/>
        </w:rPr>
        <w:t>-</w:t>
      </w:r>
      <w:r>
        <w:rPr>
          <w:rFonts w:ascii="Tahoma"/>
          <w:spacing w:val="-5"/>
          <w:sz w:val="32"/>
        </w:rPr>
        <w:t>2</w:t>
      </w:r>
      <w:r w:rsidR="000B667E">
        <w:rPr>
          <w:rFonts w:ascii="Tahoma"/>
          <w:spacing w:val="-5"/>
          <w:sz w:val="32"/>
        </w:rPr>
        <w:t>7</w:t>
      </w:r>
    </w:p>
    <w:p w:rsidR="00376964" w:rsidRDefault="00376964">
      <w:pPr>
        <w:pStyle w:val="BodyText"/>
        <w:rPr>
          <w:rFonts w:ascii="Tahoma"/>
          <w:sz w:val="16"/>
        </w:rPr>
      </w:pPr>
    </w:p>
    <w:tbl>
      <w:tblPr>
        <w:tblW w:w="0" w:type="auto"/>
        <w:tblInd w:w="12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4957"/>
        <w:gridCol w:w="3233"/>
      </w:tblGrid>
      <w:tr w:rsidR="00376964">
        <w:trPr>
          <w:trHeight w:val="865"/>
        </w:trPr>
        <w:tc>
          <w:tcPr>
            <w:tcW w:w="2057" w:type="dxa"/>
          </w:tcPr>
          <w:p w:rsidR="00376964" w:rsidRDefault="004B41B2">
            <w:pPr>
              <w:pStyle w:val="TableParagraph"/>
              <w:spacing w:before="100" w:line="240" w:lineRule="auto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Class:</w:t>
            </w:r>
            <w:r>
              <w:rPr>
                <w:rFonts w:ascii="Tahoma"/>
                <w:b/>
                <w:spacing w:val="-5"/>
                <w:sz w:val="24"/>
              </w:rPr>
              <w:t xml:space="preserve"> XII</w:t>
            </w:r>
          </w:p>
        </w:tc>
        <w:tc>
          <w:tcPr>
            <w:tcW w:w="4957" w:type="dxa"/>
          </w:tcPr>
          <w:p w:rsidR="00376964" w:rsidRDefault="004B41B2">
            <w:pPr>
              <w:pStyle w:val="TableParagraph"/>
              <w:spacing w:before="100" w:line="240" w:lineRule="auto"/>
              <w:ind w:left="3" w:right="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SUB:</w:t>
            </w:r>
            <w:r>
              <w:rPr>
                <w:rFonts w:ascii="Tahoma"/>
                <w:b/>
                <w:spacing w:val="-5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INFORMATICS</w:t>
            </w:r>
            <w:r>
              <w:rPr>
                <w:rFonts w:ascii="Tahoma"/>
                <w:b/>
                <w:spacing w:val="-2"/>
                <w:sz w:val="24"/>
              </w:rPr>
              <w:t xml:space="preserve"> PRACTICES</w:t>
            </w:r>
          </w:p>
        </w:tc>
        <w:tc>
          <w:tcPr>
            <w:tcW w:w="3233" w:type="dxa"/>
          </w:tcPr>
          <w:p w:rsidR="00376964" w:rsidRDefault="004B41B2">
            <w:pPr>
              <w:pStyle w:val="TableParagraph"/>
              <w:spacing w:before="100" w:line="240" w:lineRule="auto"/>
              <w:ind w:left="41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Date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of</w:t>
            </w:r>
            <w:r>
              <w:rPr>
                <w:rFonts w:ascii="Tahoma"/>
                <w:b/>
                <w:spacing w:val="-2"/>
                <w:sz w:val="24"/>
              </w:rPr>
              <w:t xml:space="preserve"> Completion:</w:t>
            </w:r>
          </w:p>
        </w:tc>
      </w:tr>
      <w:tr w:rsidR="00376964">
        <w:trPr>
          <w:trHeight w:val="813"/>
        </w:trPr>
        <w:tc>
          <w:tcPr>
            <w:tcW w:w="2057" w:type="dxa"/>
          </w:tcPr>
          <w:p w:rsidR="00376964" w:rsidRDefault="004B41B2">
            <w:pPr>
              <w:pStyle w:val="TableParagraph"/>
              <w:spacing w:before="10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Worksheet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0</w:t>
            </w:r>
            <w:r w:rsidR="000B667E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4957" w:type="dxa"/>
          </w:tcPr>
          <w:p w:rsidR="00376964" w:rsidRDefault="004B41B2">
            <w:pPr>
              <w:pStyle w:val="TableParagraph"/>
              <w:spacing w:before="101" w:line="240" w:lineRule="auto"/>
              <w:ind w:left="3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TOPIC:</w:t>
            </w:r>
            <w:r>
              <w:rPr>
                <w:rFonts w:ascii="Tahoma"/>
                <w:b/>
                <w:spacing w:val="-7"/>
              </w:rPr>
              <w:t xml:space="preserve"> </w:t>
            </w:r>
            <w:r>
              <w:rPr>
                <w:rFonts w:ascii="Tahoma"/>
                <w:b/>
                <w:spacing w:val="-2"/>
              </w:rPr>
              <w:t>MySQL</w:t>
            </w:r>
          </w:p>
        </w:tc>
        <w:tc>
          <w:tcPr>
            <w:tcW w:w="3233" w:type="dxa"/>
          </w:tcPr>
          <w:p w:rsidR="00376964" w:rsidRDefault="00376964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 w:rsidR="00376964" w:rsidRDefault="00376964">
      <w:pPr>
        <w:pStyle w:val="TableParagraph"/>
        <w:spacing w:line="240" w:lineRule="auto"/>
        <w:rPr>
          <w:rFonts w:ascii="Times New Roman"/>
          <w:sz w:val="24"/>
        </w:rPr>
        <w:sectPr w:rsidR="00376964">
          <w:footerReference w:type="default" r:id="rId7"/>
          <w:type w:val="continuous"/>
          <w:pgSz w:w="11910" w:h="16840"/>
          <w:pgMar w:top="680" w:right="708" w:bottom="1200" w:left="708" w:header="0" w:footer="1000" w:gutter="0"/>
          <w:pgNumType w:start="1"/>
          <w:cols w:space="720"/>
        </w:sectPr>
      </w:pPr>
    </w:p>
    <w:p w:rsidR="00376964" w:rsidRPr="00A30D06" w:rsidRDefault="004B41B2" w:rsidP="00A30D06">
      <w:pPr>
        <w:pStyle w:val="Heading1"/>
        <w:ind w:right="3833"/>
        <w:jc w:val="both"/>
        <w:rPr>
          <w:rFonts w:ascii="Times New Roman" w:hAnsi="Times New Roman" w:cs="Times New Roman"/>
          <w:u w:val="none"/>
        </w:rPr>
      </w:pPr>
      <w:r w:rsidRPr="00A30D06">
        <w:rPr>
          <w:rFonts w:ascii="Times New Roman" w:hAnsi="Times New Roman" w:cs="Times New Roman"/>
          <w:b w:val="0"/>
          <w:u w:val="none"/>
        </w:rPr>
        <w:br w:type="column"/>
      </w:r>
      <w:r w:rsidRPr="00A30D06">
        <w:rPr>
          <w:rFonts w:ascii="Times New Roman" w:hAnsi="Times New Roman" w:cs="Times New Roman"/>
        </w:rPr>
        <w:t>Section</w:t>
      </w:r>
      <w:r w:rsidRPr="00A30D06">
        <w:rPr>
          <w:rFonts w:ascii="Times New Roman" w:hAnsi="Times New Roman" w:cs="Times New Roman"/>
          <w:spacing w:val="-3"/>
        </w:rPr>
        <w:t xml:space="preserve"> </w:t>
      </w:r>
      <w:r w:rsidRPr="00A30D06">
        <w:rPr>
          <w:rFonts w:ascii="Times New Roman" w:hAnsi="Times New Roman" w:cs="Times New Roman"/>
          <w:spacing w:val="-10"/>
        </w:rPr>
        <w:t>A</w:t>
      </w:r>
    </w:p>
    <w:p w:rsidR="00376964" w:rsidRPr="00A30D06" w:rsidRDefault="00376964" w:rsidP="00A30D06">
      <w:pPr>
        <w:pStyle w:val="BodyText"/>
        <w:jc w:val="both"/>
        <w:rPr>
          <w:rFonts w:ascii="Times New Roman" w:hAnsi="Times New Roman" w:cs="Times New Roman"/>
        </w:rPr>
        <w:sectPr w:rsidR="00376964" w:rsidRPr="00A30D06" w:rsidSect="00E31C85">
          <w:type w:val="continuous"/>
          <w:pgSz w:w="11910" w:h="16840"/>
          <w:pgMar w:top="680" w:right="708" w:bottom="1200" w:left="708" w:header="0" w:footer="1000" w:gutter="0"/>
          <w:cols w:num="2" w:space="1980" w:equalWidth="0">
            <w:col w:w="2459" w:space="1377"/>
            <w:col w:w="6658"/>
          </w:cols>
        </w:sectPr>
      </w:pPr>
    </w:p>
    <w:p w:rsidR="00706D7F" w:rsidRPr="00706D7F" w:rsidRDefault="004B41B2" w:rsidP="00706D7F">
      <w:pPr>
        <w:pStyle w:val="ListParagraph"/>
        <w:numPr>
          <w:ilvl w:val="0"/>
          <w:numId w:val="3"/>
        </w:numPr>
        <w:tabs>
          <w:tab w:val="left" w:pos="810"/>
        </w:tabs>
        <w:ind w:left="1451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0" distR="0" simplePos="0" relativeHeight="487277056" behindDoc="1" locked="0" layoutInCell="1" allowOverlap="1">
                <wp:simplePos x="0" y="0"/>
                <wp:positionH relativeFrom="page">
                  <wp:posOffset>310895</wp:posOffset>
                </wp:positionH>
                <wp:positionV relativeFrom="page">
                  <wp:posOffset>310895</wp:posOffset>
                </wp:positionV>
                <wp:extent cx="6946900" cy="100787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6900" cy="10078720"/>
                          <a:chOff x="0" y="0"/>
                          <a:chExt cx="6946900" cy="1007872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329" y="18669"/>
                            <a:ext cx="485775" cy="533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946900" cy="1007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10078720">
                                <a:moveTo>
                                  <a:pt x="6946379" y="6096"/>
                                </a:moveTo>
                                <a:lnTo>
                                  <a:pt x="6940296" y="6096"/>
                                </a:lnTo>
                                <a:lnTo>
                                  <a:pt x="6940296" y="0"/>
                                </a:lnTo>
                                <a:lnTo>
                                  <a:pt x="693420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66020"/>
                                </a:lnTo>
                                <a:lnTo>
                                  <a:pt x="6096" y="10066020"/>
                                </a:lnTo>
                                <a:lnTo>
                                  <a:pt x="6096" y="6096"/>
                                </a:lnTo>
                                <a:lnTo>
                                  <a:pt x="6934200" y="6096"/>
                                </a:lnTo>
                                <a:lnTo>
                                  <a:pt x="6934200" y="10066020"/>
                                </a:lnTo>
                                <a:lnTo>
                                  <a:pt x="6940296" y="10066020"/>
                                </a:lnTo>
                                <a:lnTo>
                                  <a:pt x="6946379" y="10066020"/>
                                </a:lnTo>
                                <a:lnTo>
                                  <a:pt x="6946379" y="6096"/>
                                </a:lnTo>
                                <a:close/>
                              </a:path>
                              <a:path w="6946900" h="10078720">
                                <a:moveTo>
                                  <a:pt x="6946392" y="10072129"/>
                                </a:moveTo>
                                <a:lnTo>
                                  <a:pt x="6946379" y="10066033"/>
                                </a:lnTo>
                                <a:lnTo>
                                  <a:pt x="6940296" y="10066033"/>
                                </a:lnTo>
                                <a:lnTo>
                                  <a:pt x="6934200" y="10066033"/>
                                </a:lnTo>
                                <a:lnTo>
                                  <a:pt x="6096" y="10066033"/>
                                </a:lnTo>
                                <a:lnTo>
                                  <a:pt x="0" y="10066033"/>
                                </a:lnTo>
                                <a:lnTo>
                                  <a:pt x="0" y="10072116"/>
                                </a:lnTo>
                                <a:lnTo>
                                  <a:pt x="6096" y="10072116"/>
                                </a:lnTo>
                                <a:lnTo>
                                  <a:pt x="6934200" y="10072116"/>
                                </a:lnTo>
                                <a:lnTo>
                                  <a:pt x="6940296" y="10072116"/>
                                </a:lnTo>
                                <a:lnTo>
                                  <a:pt x="6934200" y="10072129"/>
                                </a:lnTo>
                                <a:lnTo>
                                  <a:pt x="6096" y="10072129"/>
                                </a:lnTo>
                                <a:lnTo>
                                  <a:pt x="6096" y="10078212"/>
                                </a:lnTo>
                                <a:lnTo>
                                  <a:pt x="6934200" y="10078212"/>
                                </a:lnTo>
                                <a:lnTo>
                                  <a:pt x="6940296" y="10078212"/>
                                </a:lnTo>
                                <a:lnTo>
                                  <a:pt x="6946379" y="10078212"/>
                                </a:lnTo>
                                <a:lnTo>
                                  <a:pt x="6946392" y="10072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6D425" id="Group 2" o:spid="_x0000_s1026" style="position:absolute;margin-left:24.5pt;margin-top:24.5pt;width:547pt;height:793.6pt;z-index:-16039424;mso-wrap-distance-left:0;mso-wrap-distance-right:0;mso-position-horizontal-relative:page;mso-position-vertical-relative:page" coordsize="69469,100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UN7sSBAAAeQ0AAA4AAABkcnMvZTJvRG9jLnhtbJxX227jNhB9L9B/&#10;EPS+sWw5si3EWRSbbhBgsRt0U/SZpqgLVhJZkr7k7zvDi6TYcS0nQCTKOjOcOXPh6O7zoamDHZOq&#10;4u06nN5EYcBayrOqLdbh3y9fPy3DQGnSZqTmLVuHr0yFn+9//+1uL1I24yWvMyYDUNKqdC/WYam1&#10;SCcTRUvWEHXDBWvhZc5lQzQ8ymKSSbIH7U09mUVRMtlzmQnJKVMKfn2wL8N7oz/PGdU/8lwxHdTr&#10;EGzT5irNdYPXyf0dSQtJRFlRZwb5gBUNqVrYtFP1QDQJtrI6UdVUVHLFc31DeTPheV5RZnwAb6bR&#10;kTePkm+F8aVI94XoaAJqj3j6sFr6ffcsgypbh7MwaEkDITK7BjOkZi+KFBCPUvwUz9L6B8tvnP5S&#10;8Hpy/B6fix58yGWDQuBmcDCcv3acs4MOKPyYrObJKoLQUHg3jaLFcjFzYaElxO5EkJZ/XhKdkNRu&#10;bQzsDBIVTeHf0QirExovpxtI6a1koVPSjNLREPlrKz5BxAXR1aaqK/1qshdii0a1u+eKIr/40Eck&#10;9hF5akjBghgj4hGIxwiciG/qSnyt6hp5x7UzFFL+KGXe8dWm4wOn24a12taXZDXYzFtVVkKFgUxZ&#10;s2GQLvIpm0LQoLY15IyQVattMSktmaYl7p+DHX9BCaKhJO1eGKN7O9EF5dLrKGPieRLPVmGAqbFM&#10;kpXdwafOfHm7WNzazLmN4wTWdievRUilHxlvAlyAyWAKME5SsvumnFEe4qi0dhgDwSwsAGhLypMI&#10;Tyc0XlV5P0siGJiAavs4z32cH10fmqMfDoOF557OkAS1c0VZdbVBUrq19AwpgQ6WWXKAptKv6KH1&#10;SyQRm2ltmqmGjABiwwCa6cZGB1Ic5VApLoP9oMbLQYkjoOE79sINVGOhYzOIFzbgSbRKXDx7WN0e&#10;waMZoND/AdyD/F143R3YNBhgwiP83SPjOZwtPa3nkWhjx/5Z2BhVFnPRCwuDPpkkke2TZ3c1ukzp&#10;XIW+aEKy6um5CjzO6tW8C9NYgS5nrhZ4x35ac8VsH8H8/Xger+BEdWfabApdzOr8n1w+ciM2Df98&#10;eE+IuijQx80SdUnAZ/co9DAzLyjuoIvZdOqL3Negv7taHNgwAj1ITTB6jMCbbBsj8IZEEOgi6w33&#10;93cduAa9BOUua7xOfz9tVOjuCIG37o4RGGblqB2S+P3M97afFBikeHdowHp4LCleV5kfZ5QsNl9q&#10;GewIDvPmz9EzgMHIp9w4gasNz15hwN3DyboO1b9bgrNb/dTCQQ5ZqP1C+sXGL6Suv3Dz0WA6AAwQ&#10;L4d/iBRultAwhHzn/jw/GSksFiVb/sdW87wy80ZvkRmezWxhVma+N1OS+xbBD4jhs0H1X0z3/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YF6Ya3wAAAAsBAAAPAAAAZHJzL2Rvd25y&#10;ZXYueG1sTI9PS8NAEMXvgt9hGcGb3aSpQWM2pRT1VIS2gnjbZqdJaHY2ZLdJ+u2dgqCn+fOGN7+X&#10;LyfbigF73zhSEM8iEEilMw1VCj73bw9PIHzQZHTrCBVc0MOyuL3JdWbcSFscdqESbEI+0wrqELpM&#10;Sl/WaLWfuQ6JtaPrrQ489pU0vR7Z3LZyHkWptLoh/lDrDtc1lqfd2Sp4H/W4SuLXYXM6ri/f+8eP&#10;r02MSt3fTasXEAGn8HcMV3xGh4KZDu5MxotWweKZo4TfetXjRcKbA3dpks5BFrn8n6H4AQAA//8D&#10;AFBLAwQKAAAAAAAAACEAXeaLAroZAAC6GQAAFQAAAGRycy9tZWRpYS9pbWFnZTEuanBlZ//Y/+AA&#10;EEpGSUYAAQEBAGAAYAAA/9sAQwADAgIDAgIDAwMDBAMDBAUIBQUEBAUKBwcGCAwKDAwLCgsLDQ4S&#10;EA0OEQ4LCxAWEBETFBUVFQwPFxgWFBgSFBUU/9sAQwEDBAQFBAUJBQUJFA0LDRQUFBQUFBQUFBQU&#10;FBQUFBQUFBQUFBQUFBQUFBQUFBQUFBQUFBQUFBQUFBQUFBQUFBQU/8AAEQgAgAB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8Aw58YbLU/&#10;GGs+HNTtjpF1Zah9itpZ5laK8/dJKNh/hbbKnyf98/xbfThzX52ftNQ+Ibb436Noej3P9lanqnib&#10;7RFLN89vKjWlusW//Z821f8A3dm771eh+Df2qPFHwuum0D4m6dLF5T7I7tvk+0fN96KVvllX/ZbY&#10;+3++1bewl7OMzrqRjzcsD7TpCM1w/hn4xeE/F0NrJZazbbrhd0UVw/lO3/AWrs0vIpE3LIrVjI5u&#10;WUSULilqtNeQWsW+WWNEX+J2rgPGHx08I+DbS6lutUjuZbdNzw2p3v8A/Y1UYykHLKR301wlrA0s&#10;jKkSDczNWF4T+IGgeOIrh9E1KDUktZfKl8lvuNXx34j+PXjr9onVDofgLT9mkv8ALPfP/wAeNuv/&#10;AE1lX/Wt/sJ8n+3WfP8ACv4m/AieLxB4e1y+8Z7Yk+2J8qXcW37+xPuyxf8ATL/viuqOElyl/u4+&#10;7I++DzT6+avhr+2T4Z8VTQ2WpK1rd/dldF/1T/3Xib97F/3xt/269v0f4h+HddTdp+tWNz/uTrXN&#10;KEoe7In2cjpsYpDVSTUraOLe08ap/eZq5TXfjB4R8Nnbfa9ZRy/3Fl3tUC9nKR2ecCvJPjh8dtO+&#10;EehzGLyL7X3j3wWLy7EX/prK38MS14X8Wv241eW88PeA7O6u9bm/dWu2DzbiV/49kS/c2f3pdn/A&#10;q8C8Z/BnxxrGk6T4t8daxLpuoX+u6XawaCk/m+azXqJ5t0/3Wba7vsTaq7/4a7KWGlP4/dOmMKdJ&#10;/vT9BPgbBrzeAo7jxFfQ6jrFzeXMs8yr8h/fMqbP9nYi0Ve+C0v2r4b6TLndu83n/tq9Fcfs4omT&#10;1Z8y/tSPa6P8cPAmo3i7H/4STSER/wC6my//APZnSvddY8Pad4n06XT9VsbbUrKX/W29xEjo1eTf&#10;tg6JZ3Oq6dfXbfvbO80m6tf9hv7St4nb/viV/wDvqvbIOVrvjL91EwrfEeH+JP2S/DV/A0Wg6hqX&#10;hjY2+K3t2S4tEf8Av/Z5d6/98bayrP4CfE/SJXXT/iRBc2XyeUl9a3C7E/7ZSpX0Un3/ALtRX9/b&#10;aPYS319PHbWkC+bLNK/yItbRqSOf2kofbPnfUv2dfiR4nuNusfEaC20/b+9t7SzllR/+ASyvXJa3&#10;4V+CnwliitvGfiG98baha/8AMMdvNhRv+vWL5VrlPjx+1jqvip7jTvC9zLonhzc+2+if/SNSX+PZ&#10;/dX/AG68f8DfB/xL8RZZZbGzgsPD9xv8/U75nS3uv/ZpWr0uWOHpe1xE+WJ4ksyq4iXssL7x9Fw/&#10;tt6Zo8UVnoPgf+zdHt18qL7RPFEkX+xsX7tS237bGpvYPfT+GbGa3dd8X2e8f5v++krgvDH7LXh6&#10;fV4rPXvEOoaxb7Xee30xYrVFZU+R/m3s1bFt+zl4Cs9O1C2tLzX4buz/ANFtU/tNG2St/sMlfMS4&#10;r4cpVfZTql/2bnk/fgWtV+NPwm+LrRS/EHwLd6Pevs26tCu90b/rrF8y/wDA66C2/Zs0jxts1XwT&#10;8Tb68tYl2RfbootS2P8A77fMtea69+zlr1hpb/8ACPeKoNVuLdf3VpqcH2eV3b7/AM33Wry/QdY8&#10;Y/C7xB5ET33hvxREzyvb/wDPX7n30+7Kv+3X0mGxODzOP+wVeY4/reOy/wD32B9NJ+yp8Rrx0g1L&#10;4qedp/8AFClnv/8AHHfbW34e/Yw0Oz+0L4h8UazrcMrfvbS3ZNPt5U/uSpF96uu+A/7QNt8Trf8A&#10;sjV4I9K8VwLvlt/4J1/56xV66/8Aerjryq0Zck/dPpKGJji6XNCfunH+CfhX4Q+G9v5HhzQbHR9/&#10;3poovnf/AH3+81eWftV7vsnwvWLdsbx5pG7/AHF81/8A2WvfZnrxr4/JbXOpfC+Kf5/+KugdU/vf&#10;6Ldf+zbKxoSlOrzzLPo34SQRL8PtIEZ3RFGkU/7zs39aKb8J8/8ACsPCvmff/sy33fXylorzTeW5&#10;4H+3lpX2zwNfMs32aVNFnlR/9qK6tJUX/wAdr162f5K8z/bo0eTW/h5ZRRbfv3/z/wCz/Zt01b/w&#10;fvJ7z4X+EJ7mVpriXR7KWV3/AI28pK7Kf8Idb4IHd18uftn+Kr55dE8IMzW2i6ist1eOj/8AH1t/&#10;5Zf7v96vqCvhf9pNPEupePPGHiqfTNQfw/o0UWm2bvBsRfk3u/8Atb2dPn/2K9LBcvt+eqfM5v7X&#10;6nOFL4jn/h18OrHx40XiXXIt/hTTZ/s9nYp/y/zr/G/92JP/AB6vRvH/AMQrHRNEu7nWtSi0GLyG&#10;SC42/wCq/ueUlQ/DT4btoPwqsrbU5fO2xebdQ3DfIn/LWVE2v8nz70/4BXwV8ePidJ8RfGVwttuh&#10;0Syb7PY2iN8iJ/f/AOB1+b0vb8f55VwsJ8tCl8R9PltChw9l8OWH709g1/8Abb/sq9ml8K6Gs2oO&#10;rJ/a2offb/b2L8tcvpX7Y3jG21L+0NT07T7/AO0S+ayeR5W5v4H3rXjngDwrL4v8X6To0cUk32y6&#10;WLZE3z19S/tM+D/B3irwhbr4Ms2ttT8IQfZ502rEl5a/x3Sf89fn+X5K/Wv9SeHMDyYeWH5ub7Rx&#10;yzLGVZe15zpvh1+1d4e8ba5/pytoOsTqkSpdz77SX+/8/wDC3+/XtGt6PpXjyzsdM1xVv5beB0iu&#10;7T/j4sH/AOeqP/d/2Putsr8tPufNX3B+xb8RZfG2nP4V1W5b7Xpa+bA/8dxb/wBx/wDc/wDZ6/NO&#10;LeFZcIx/tnJp+7H4onq4bGxzOP1XGwMLxHqWsfD29vfPb7N4o8OTo0VxY/Mj/wASP/uuv3kr9HfD&#10;epNrHh/T75mima6tUlZ4vuPuSvi/xt8ItV1L4w2ltov+mRa9BLFded/y6+UibHf/AGdjotfRH7Nm&#10;g+KvB/wxt/D3i+DydQ0ieW1gm83elxaq/wC6dP8AZ2V9VHNKWd4HD42H2j4zLcvllmJxGH+z9k9V&#10;m+5Xy/8AtaaxLo/jn4USqzbLe61G92f7cVru/wDZ6+m5nr5n/ar01dS8a+AlZv8AVad4glX/AH1s&#10;kowx9JH4oH254QsktPC+lW6jakVtGqj/AICKKt+Hv+QNZf8AXBP/AEGivNNJbnk37VmjNrfwkvrW&#10;CPzr2WRbe3/2Xk+T/wBBdq4T9m/WHvPgJ4KvLyVfk0mJGd/7q/L/AOyV7J8Zw3/CAXcyf62Ce3lT&#10;/e81a+Y/gnbah4n/AGUNHsdO/wBGvrWCW18mX7jvFK6ulelho88eQ58XVlSoc8Psne638YJb/UU0&#10;fQVtra7a+fT2u777kTr/ALC/+O1I2q+M9NkTTfEemWOt6ZezxW8t9FF8m1n2/c/+wr5ws9Sgm1e4&#10;nvL6Ozlll33kN3E8qM38bpt/i/zvq3N8Wte8i90yDWtS/sd22xP5+y7WLf8AJsf+Fq+vr5ROdGUc&#10;OflOE4kj7fmxs/tHQeLbxoNB1W2sf9G0r7LqnmxOy7/N82XZ/wCz1+YVvZ/ab2KL+81fqb4z/sq/&#10;g0/Xl8uFLiDZFqOp3nzuuza6ff8A3rJ/t7fv1+fXxp+Htz8MfHUscW7+z7z/AE3Trjb9+JvmRP8A&#10;gFflPh9KOU5hjctq+7VkfrsqlKryYj4omf8ADS21PRPFf9p6VZyX8ult5uxInlTb/Hv2/wANfTXx&#10;ph8n4D6PeaBp+kv5sH9n+baXT3VxBbt8zxJ877Vdv7/zVz/7K/7RS+GL2ax1zT9C1LymT7Gl9LFY&#10;bN3ySujbPKdtn9/azV9Yw+P/AIZeFbW7vrHxVpt5aM37i3hvrXejN8jys7IjMyf77V+l4uviaWJ9&#10;/wB42r16GI5PZQ5T8vtV8Ky6bqk1reW09nLFBvaGVdj16d+xzc/YPjNaN5/kp9ll3O7fJVH43/HX&#10;XviRfy6K8lonhywlZLO3sYNif9dd7fNuevTv2YPh7/wjEUuq61BHDqGrRIljY3zeV9og+fe/9772&#10;z+CvK4vxf1TI6tLGS96r8MQq4mhiJQnh4cvKfYvhXUvEH/CKrFZ3Mf8Aac6xWvmuy77ef53d/wCP&#10;76U/xbc+J/BNhFPP4qkv9dlul8jSUVdkqf7mzdXjPjmzj8H6pok9nY/2VrtvF5qzW7OnlI33P+Bb&#10;f7+7/frITxDFeWsv26fUP7TllZ57tNrvKn9z5q5uDMir4TKqXtT83z/P6Ht/q9L4j6a+HvxdtvG1&#10;xd2NzEthqFvL5Sojb0l+/wDc/wC+K8k+Pdy1z+0j8L7F/wDj0azuElT+8ssqRP8A+O0z4J6PFr3j&#10;q32Kum2mjfvfs80v+kXErfxvWn8V9KXUv2mfB87Ps+waK9wv+1/xMLdP/Z69XG0KWHqzhE9vh3E1&#10;8dShPEH3No3/ACDLX/rkv8qKTQWzpNp/1yWivkj6aW5zXxWdIPh7rtzIgmNravdKn95k+Zf/AEGv&#10;lfwZrepw/CPxQmg6GviS9svEWqW8+mfbPsr7PtUsvyOqP82x1r6/8YWEGqeF9Wtbrd9mntZVk2/3&#10;dtfI3wQ16f8AsH4h6houlf2ldy6/LdwaYkqxO/m29u/32+Va7KEvdkOXvUuU8D1P4hTanHFFpPgP&#10;SdPhiZ4p1bV2md/+BeRuVq5X7f4l+0b/AOxdO2bvuf2k3/xqvW9e+EXxI8Q+KNQ16fwd5N3ftvaK&#10;3vrNERf4P+WvzN/t/eaov+FIfET/AKFOf/wOs/8A47X6PhsXhoUoc9U/EcflmOliZ+yw/OS/8NCa&#10;z/wjFl4eHgmy07TotifaItaaV0/23T7Ptl/3K6v4r+A7Hxb4ei0XxD4aW5MS+bF5T7Ni7Pv27/8A&#10;sn8H8deH6rD4g8PapqFjq+i22mzWUuxkuL5P7iNv+VXX/wAfr2C5/bG/4lf2O68J6RNaeV5UqPrD&#10;Pv8A+AfZ6/NeJOEqWZ16WNwHu1Y/aPu8gz2WEjOlj/sny/rH7J1zbapLP4Q8R2l55DebFFqETW8q&#10;bX+5v+6zV778UfCWr+MP2fbTQJZ9L0rxXPeJLq13cNEj3USp8jyyxJ81cr4w+N+r6lpaSaGmieHo&#10;p23xXDzy3D/L9/7yVx+q/ELxxcyxXOpa54Xm+1L83/Eub/Sol/gf52+WvHlhuNOaEZ8suU+n/tvI&#10;Zy+Mk+HX7MemeHtWln1O5g8Sanayp5Vpt2WKv/ff5/3v/jv/AAOvon4o3OueDPDmn6rBoumo8sq2&#10;vk3e5UlTZu2futjIv+x/FXinhj9oXxfo+yXTJfBabF+X/QZ32L9/5P3qKtWvGfxs8VfEvS7Wz1PX&#10;tCRIp96paaY6fvdn3P8Aj4q6HCWOzPHQxucz5uX7Jx5hxJgYYadLBe6VvH3xC8ffEGW3lv7XwjaP&#10;EuxJrO2ukfb/AHf9b/7LXP6LqvjfR5fNtbvRbaX+C7W2l85P93978tdL4E+Gnj7x/NqbaSmiXkNq&#10;yozXMstr95N/3f3tde/7N/xP2f8AHt4f/wBz+0Zf/jVfsEcTl+Ej9X5/hPyz6hmuNl7eEIT5jo/g&#10;54n+IPjnV7S507T/AAXDolm32e61NNEnimVF+/Fbv9ofe3/jv+9V3xhqUs37XOlWjbfKtfDabf8A&#10;ea9T/wCIrT+EXwi8e/De/wDNk1DRodMuJd95pySyypL/ALafJ8rVj69NbXP7UuoXMTedcWumWGny&#10;on/LJ2e4uv8A0C3T/vuvicXUjOU5wP1zJqFWjShCr8R99wr5USjbRRG/y0V4h2FXVLNb/Tp7Ztyp&#10;LGyNtr4j+CCf8IT8bvGvhyeL7MmowW97Zo7/AD/ut9u6bP733K+6H+5Xxv8AtW+Cr7wb400r4iaK&#10;sn2uyn+0eVCv+t+TbLE3++n/AKAlbUJe8dFL3o8p7WlWK5zwf4t0/wAbeHNP1rSp/tOn3kSSxPW3&#10;volGUDKUTw/4nfsur8SPEeoaq3ij7HDesjvYzaYtwiOqf3/NSuKuf2SLHRH3T+NtPtvl8rf/AGIn&#10;/wAdr6Q8W6x/YnhfU77zVtvIgd/Of7iVxXhKwnm8F2v2zSp7/wC2z75/tEuyWf8A6av/AOyf7Ndk&#10;cbXh+6hM4JZThZ/vZwPJIf2S7Z7W3jj+INokXz+UiaSn8X9zdLRc/sZyonm3PxIlRPuLM+mRJ/wD&#10;79e8axYQaqss8/h6B/svyRTPsd3T/wBC+Sqln4M0pNGe6toI7x5f9R9ule4iT5/7ktbf2hif5zGO&#10;U4OH/Lo+d0/Y80XTbryp/iblEX/Vf2ZF/wDF16H4e/ZU8FXlhuk1zVNSP9+3lii/9pNXsSaJKlx5&#10;XlQQxbf7quif7CV5V4qvLPwZ8U9H1BtQvUluGit7pHgb7O8TfKnlbfl3btm+sZY2vH7Z008ow1WX&#10;JyHd/Dr4XaV8MYtQi0qe9uUvZUlf7XKrv9zb/CiV2Ezrsod/k+as+8vJYX+WLf8A8CrmlKU5c0js&#10;jSjSj7KBLM+xHr5x/Zn065+Jfx317xfLH/xL7rUHuon2/wCtiiT7Pbv/ALu1Lj/vuuk/aT+Isuj+&#10;FP8AhF9Kn8nxB4gVreJ0b/j1g/5ay/8AfH3f9qvX/wBlT4XJ4F8D2lxLE0NxcxKqo38ES/Ki/wDf&#10;KL/49/eq6nuUv8R0UfchOqe8UU+iuM5AAxXO+M/CFp4z0C60q8XdFKvyt/dauiooKj7p8LQRa3+z&#10;V401KHUoGvfB2pXL3Evkr/x5s3/LVP8AY/vL/DXvNhqsGp2sNzbTxXNvKu9ZkbejpXo3jnwJp/jv&#10;RpbG7XY3/LK4T76NXybrPgLxp+zpdiTQYZNf8MOzFtPlf5F+bf8Auv8Ank3+y3yV0xlz/EbfH70T&#10;ufjNqUtt4QitIL62sLu/vLe1V7td6bGf5/8AxyrHhfxVY6VFDY6h4jttSlvFW4iuHlRHb/cX+7Xn&#10;95428PfGmLT7OC+sbC7t9zz6Nr0Db23I6f303f76V02g+CdV0qW0nVfDr3dhF9ntZns5d6Rf3Pv1&#10;jLmhL4D0JRjOlCHOdWniRdVlms7adbm4/it7dkbyv991/v0W2vSzLFZr++ls2TzUhb5H3fPWJN4X&#10;1ya6uLxU0S2u5du67t4LhH/8dlqi/gvxG8UrRa5aebdN/pT+VKm7b9xPv0cxx+wj/Oaeq63PfxXE&#10;Ftu/tOKf/VW8vzu/+597bXCfG+8/srRtPg1fxU2lSy2vy6ZFa+al1Kr7k+f7ytv2JW9D4G8Z6bdX&#10;E+na5olhLdbPNdNM3u237nzs9cj4q+GnjGaeXU9T+IljYJu3yzPYoiPtT+Pc9Euaf2DvoUIwlCft&#10;T2bQdVbWNBsrzd/x8QI//jlcp8VPippXwv0F7y8/0m9l+Sz06L/XXTV5To/xnfw34XsvC/hXb4w1&#10;W1Xyl1NIGisU+f8A76b/AIBXa/Cj9l/WfHmtL4q8fztc3Df8/CbX2f3ET+Fa6Y+5H3zjq04e1lP7&#10;JU/Z++EWqfE7xdL478XxeYS+AP4Sq/ciT/YT/wAeavtaKIQxoqr92q+m6ZbaVYxWltGsNvEuxUSr&#10;2cVxzlzy5pHNUqc4UU+igxCmU+igBlV7mziuYniliWaJ/vI9W6ZQB4X8Sv2VfCnjlJZY7VbaZ/n2&#10;bfk3/wB9f7rV47rHwo+KPwmtd3h68l1K0ib/AI9LtvtVvs/uJ/y1X/vuvtVhimGMZq41ZQNo1P5j&#10;4os/2ilsJbez8UaDd6O/8V3bq1xD/t/Js81f+BpXR6x8cvA+g6bFfN4jtpkn/wBRDaN5ssv/AABf&#10;mr6O8TfDfw54vjdNV0a0vN/3neL5/wDvqvObT9kbwHZazcah9luZnn++kjKd4/uO2ze6/wC81be0&#10;j9ov92fP9z8ZvGfj+eLT/A/hyWza4+5d6hF5su3++kS/Kn/A3re0X9jzxL4+vrfVfiFrktzKn/Lv&#10;cN53/jn3VWvrjQfCuleGbYwaZYQWcXpCv3q19lR7WS+EXtYx+A4DwD8EfCvw6ijbTbFWuv4rmX5n&#10;Zq79I9lOGKWsTGUpT+INlPoooJCiiigD/9lQSwECLQAUAAYACAAAACEAihU/mAwBAAAVAgAAEwAA&#10;AAAAAAAAAAAAAAAAAAAAW0NvbnRlbnRfVHlwZXNdLnhtbFBLAQItABQABgAIAAAAIQA4/SH/1gAA&#10;AJQBAAALAAAAAAAAAAAAAAAAAD0BAABfcmVscy8ucmVsc1BLAQItABQABgAIAAAAIQCGlDe7EgQA&#10;AHkNAAAOAAAAAAAAAAAAAAAAADwCAABkcnMvZTJvRG9jLnhtbFBLAQItABQABgAIAAAAIQBYYLMb&#10;ugAAACIBAAAZAAAAAAAAAAAAAAAAAHoGAABkcnMvX3JlbHMvZTJvRG9jLnhtbC5yZWxzUEsBAi0A&#10;FAAGAAgAAAAhANgXphrfAAAACwEAAA8AAAAAAAAAAAAAAAAAawcAAGRycy9kb3ducmV2LnhtbFBL&#10;AQItAAoAAAAAAAAAIQBd5osCuhkAALoZAAAVAAAAAAAAAAAAAAAAAHcIAABkcnMvbWVkaWEvaW1h&#10;Z2UxLmpwZWdQSwUGAAAAAAYABgB9AQAAZC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463;top:186;width:4858;height: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JLxAAAANoAAAAPAAAAZHJzL2Rvd25yZXYueG1sRI/dagIx&#10;FITvBd8hnEJvRLNWsHU1ilgKUorgD6h3h83pZnFzsm6ibt++EQQvh5n5hpnMGluKK9W+cKyg30tA&#10;EGdOF5wr2G2/uh8gfEDWWDomBX/kYTZttyaYanfjNV03IRcRwj5FBSaEKpXSZ4Ys+p6riKP362qL&#10;Ico6l7rGW4TbUr4lyVBaLDguGKxoYSg7bS5WgRx0Pt+3h2Jk9tVqcf7ZnY/fjEq9vjTzMYhATXiG&#10;H+2lVjCA+5V4A+T0HwAA//8DAFBLAQItABQABgAIAAAAIQDb4fbL7gAAAIUBAAATAAAAAAAAAAAA&#10;AAAAAAAAAABbQ29udGVudF9UeXBlc10ueG1sUEsBAi0AFAAGAAgAAAAhAFr0LFu/AAAAFQEAAAsA&#10;AAAAAAAAAAAAAAAAHwEAAF9yZWxzLy5yZWxzUEsBAi0AFAAGAAgAAAAhACAgIkvEAAAA2gAAAA8A&#10;AAAAAAAAAAAAAAAABwIAAGRycy9kb3ducmV2LnhtbFBLBQYAAAAAAwADALcAAAD4AgAAAAA=&#10;">
                  <v:imagedata r:id="rId9" o:title=""/>
                </v:shape>
                <v:shape id="Graphic 4" o:spid="_x0000_s1028" style="position:absolute;width:69469;height:100787;visibility:visible;mso-wrap-style:square;v-text-anchor:top" coordsize="6946900,1007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zTwQAAANoAAAAPAAAAZHJzL2Rvd25yZXYueG1sRI9BawIx&#10;FITvBf9DeEJv3WylrnVrFBEKetRWen1unpvFzcuSpLr+eyMIHoeZ+YaZLXrbijP50DhW8J7lIIgr&#10;pxuuFfz+fL99gggRWWPrmBRcKcBiPniZYandhbd03sVaJAiHEhWYGLtSylAZshgy1xEn7+i8xZik&#10;r6X2eElw28pRnhfSYsNpwWBHK0PVafdvFYTTgUd/WDT7aeHHxaQbH6XZKPU67JdfICL18Rl+tNda&#10;wQfcr6QbIOc3AAAA//8DAFBLAQItABQABgAIAAAAIQDb4fbL7gAAAIUBAAATAAAAAAAAAAAAAAAA&#10;AAAAAABbQ29udGVudF9UeXBlc10ueG1sUEsBAi0AFAAGAAgAAAAhAFr0LFu/AAAAFQEAAAsAAAAA&#10;AAAAAAAAAAAAHwEAAF9yZWxzLy5yZWxzUEsBAi0AFAAGAAgAAAAhACmJHNPBAAAA2gAAAA8AAAAA&#10;AAAAAAAAAAAABwIAAGRycy9kb3ducmV2LnhtbFBLBQYAAAAAAwADALcAAAD1AgAAAAA=&#10;" path="m6946379,6096r-6083,l6940296,r-6096,l6096,,,,,6096,,10066020r6096,l6096,6096r6928104,l6934200,10066020r6096,l6946379,10066020r,-10059924xem6946392,10072129r-13,-6096l6940296,10066033r-6096,l6096,10066033r-6096,l,10072116r6096,l6934200,10072116r6096,l6934200,10072129r-6928104,l6096,10078212r6928104,l6940296,10078212r6083,l6946392,1007212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table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Sales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has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10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rows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5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columns.</w:t>
      </w:r>
      <w:r w:rsidRPr="00A30D06">
        <w:rPr>
          <w:rFonts w:ascii="Times New Roman" w:hAnsi="Times New Roman" w:cs="Times New Roman"/>
          <w:spacing w:val="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What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degree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Cardinality?</w:t>
      </w:r>
    </w:p>
    <w:p w:rsidR="00706D7F" w:rsidRPr="00706D7F" w:rsidRDefault="00706D7F" w:rsidP="00706D7F">
      <w:pPr>
        <w:pStyle w:val="ListParagraph"/>
        <w:numPr>
          <w:ilvl w:val="0"/>
          <w:numId w:val="3"/>
        </w:numPr>
        <w:tabs>
          <w:tab w:val="left" w:pos="810"/>
        </w:tabs>
        <w:ind w:left="1451" w:hanging="1091"/>
        <w:jc w:val="both"/>
        <w:rPr>
          <w:rFonts w:ascii="Times New Roman" w:hAnsi="Times New Roman" w:cs="Times New Roman"/>
          <w:sz w:val="24"/>
        </w:rPr>
      </w:pPr>
      <w:r w:rsidRPr="00706D7F">
        <w:rPr>
          <w:rFonts w:ascii="Times New Roman" w:hAnsi="Times New Roman" w:cs="Times New Roman"/>
        </w:rPr>
        <w:t>Define:</w:t>
      </w:r>
      <w:r w:rsidRPr="00706D7F">
        <w:rPr>
          <w:rFonts w:ascii="Times New Roman" w:hAnsi="Times New Roman" w:cs="Times New Roman"/>
          <w:spacing w:val="-4"/>
        </w:rPr>
        <w:t xml:space="preserve"> DBMS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ind w:left="1451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Write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differences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between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Primary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Key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Unique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Keys.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ind w:left="1451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What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do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you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mean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by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alternate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key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SQL?</w:t>
      </w:r>
      <w:r w:rsidRPr="00A30D06">
        <w:rPr>
          <w:rFonts w:ascii="Times New Roman" w:hAnsi="Times New Roman" w:cs="Times New Roman"/>
          <w:spacing w:val="49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Give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example.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ind w:left="1451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Define: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Domain,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Cardinality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degree.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ind w:left="810" w:right="234" w:hanging="450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Mr. Vasanth a database developer created a table BOOKING in the database</w:t>
      </w:r>
      <w:r w:rsidR="00A30D06">
        <w:rPr>
          <w:rFonts w:ascii="Times New Roman" w:hAnsi="Times New Roman" w:cs="Times New Roman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TRAVELS.</w:t>
      </w:r>
      <w:r w:rsidR="00A30D06">
        <w:rPr>
          <w:rFonts w:ascii="Times New Roman" w:hAnsi="Times New Roman" w:cs="Times New Roman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 xml:space="preserve">Later </w:t>
      </w:r>
      <w:r w:rsidR="00A30D06" w:rsidRPr="00A30D06">
        <w:rPr>
          <w:rFonts w:ascii="Times New Roman" w:hAnsi="Times New Roman" w:cs="Times New Roman"/>
          <w:sz w:val="24"/>
        </w:rPr>
        <w:t>on,</w:t>
      </w:r>
      <w:r w:rsidR="00A30D06">
        <w:rPr>
          <w:rFonts w:ascii="Times New Roman" w:hAnsi="Times New Roman" w:cs="Times New Roman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he is unable to remember the size of columns and any constraints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defined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="00A30D06" w:rsidRPr="00A30D06">
        <w:rPr>
          <w:rFonts w:ascii="Times New Roman" w:hAnsi="Times New Roman" w:cs="Times New Roman"/>
          <w:sz w:val="24"/>
        </w:rPr>
        <w:t>Table</w:t>
      </w:r>
      <w:r w:rsidR="00A30D06" w:rsidRPr="00A30D06">
        <w:rPr>
          <w:rFonts w:ascii="Times New Roman" w:hAnsi="Times New Roman" w:cs="Times New Roman"/>
          <w:spacing w:val="-2"/>
          <w:sz w:val="24"/>
        </w:rPr>
        <w:t>.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Suggest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him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commands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which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should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use to get the required information.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ind w:left="810" w:right="1065" w:hanging="46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Ms.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Rekha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has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database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named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A30D06">
        <w:rPr>
          <w:rFonts w:ascii="Times New Roman" w:hAnsi="Times New Roman" w:cs="Times New Roman"/>
          <w:sz w:val="24"/>
        </w:rPr>
        <w:t>CompanyDB</w:t>
      </w:r>
      <w:proofErr w:type="spellEnd"/>
      <w:r w:rsidRPr="00A30D06">
        <w:rPr>
          <w:rFonts w:ascii="Times New Roman" w:hAnsi="Times New Roman" w:cs="Times New Roman"/>
          <w:sz w:val="24"/>
        </w:rPr>
        <w:t>.</w:t>
      </w:r>
      <w:r w:rsidRPr="00A30D06">
        <w:rPr>
          <w:rFonts w:ascii="Times New Roman" w:hAnsi="Times New Roman" w:cs="Times New Roman"/>
          <w:spacing w:val="40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She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wants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to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 xml:space="preserve">tables under the </w:t>
      </w:r>
      <w:proofErr w:type="spellStart"/>
      <w:r w:rsidRPr="00A30D06">
        <w:rPr>
          <w:rFonts w:ascii="Times New Roman" w:hAnsi="Times New Roman" w:cs="Times New Roman"/>
          <w:sz w:val="24"/>
        </w:rPr>
        <w:t>CompanyDB</w:t>
      </w:r>
      <w:proofErr w:type="spellEnd"/>
      <w:r w:rsidRPr="00A30D06">
        <w:rPr>
          <w:rFonts w:ascii="Times New Roman" w:hAnsi="Times New Roman" w:cs="Times New Roman"/>
          <w:sz w:val="24"/>
        </w:rPr>
        <w:t>.</w:t>
      </w:r>
      <w:r w:rsidRPr="00A30D06">
        <w:rPr>
          <w:rFonts w:ascii="Times New Roman" w:hAnsi="Times New Roman" w:cs="Times New Roman"/>
          <w:spacing w:val="40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Help her in writing commands to achieve the task.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spacing w:line="293" w:lineRule="exact"/>
        <w:ind w:left="1451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Which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commands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are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used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to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create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database</w:t>
      </w:r>
      <w:r w:rsidRPr="00A30D06">
        <w:rPr>
          <w:rFonts w:ascii="Times New Roman" w:hAnsi="Times New Roman" w:cs="Times New Roman"/>
          <w:spacing w:val="2"/>
          <w:sz w:val="24"/>
        </w:rPr>
        <w:t xml:space="preserve"> </w:t>
      </w:r>
      <w:proofErr w:type="spellStart"/>
      <w:r w:rsidRPr="00A30D06">
        <w:rPr>
          <w:rFonts w:ascii="Times New Roman" w:hAnsi="Times New Roman" w:cs="Times New Roman"/>
          <w:sz w:val="24"/>
        </w:rPr>
        <w:t>StockDB</w:t>
      </w:r>
      <w:proofErr w:type="spellEnd"/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open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5"/>
          <w:sz w:val="24"/>
        </w:rPr>
        <w:t>it?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spacing w:line="242" w:lineRule="auto"/>
        <w:ind w:left="810" w:right="234" w:hanging="449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What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are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data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types</w:t>
      </w:r>
      <w:r w:rsidRPr="00A30D06">
        <w:rPr>
          <w:rFonts w:ascii="Times New Roman" w:hAnsi="Times New Roman" w:cs="Times New Roman"/>
          <w:spacing w:val="-8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available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MySQL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creating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table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with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 xml:space="preserve">different </w:t>
      </w:r>
      <w:r w:rsidRPr="00A30D06">
        <w:rPr>
          <w:rFonts w:ascii="Times New Roman" w:hAnsi="Times New Roman" w:cs="Times New Roman"/>
          <w:spacing w:val="-2"/>
          <w:sz w:val="24"/>
        </w:rPr>
        <w:t>columns?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spacing w:line="289" w:lineRule="exact"/>
        <w:ind w:left="1451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Write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differences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between Char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Varchar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data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type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My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5"/>
          <w:sz w:val="24"/>
        </w:rPr>
        <w:t>SQL</w:t>
      </w:r>
    </w:p>
    <w:p w:rsidR="00376964" w:rsidRPr="00A30D06" w:rsidRDefault="004B41B2" w:rsidP="00A30D06">
      <w:pPr>
        <w:pStyle w:val="ListParagraph"/>
        <w:numPr>
          <w:ilvl w:val="0"/>
          <w:numId w:val="3"/>
        </w:numPr>
        <w:tabs>
          <w:tab w:val="left" w:pos="810"/>
        </w:tabs>
        <w:ind w:left="1450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Is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Null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0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(Zero)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are same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My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SQL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table?</w:t>
      </w:r>
      <w:r w:rsidRPr="00A30D06">
        <w:rPr>
          <w:rFonts w:ascii="Times New Roman" w:hAnsi="Times New Roman" w:cs="Times New Roman"/>
          <w:spacing w:val="47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Give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reasons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to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 xml:space="preserve">your </w:t>
      </w:r>
      <w:r w:rsidRPr="00A30D06">
        <w:rPr>
          <w:rFonts w:ascii="Times New Roman" w:hAnsi="Times New Roman" w:cs="Times New Roman"/>
          <w:spacing w:val="-2"/>
          <w:sz w:val="24"/>
        </w:rPr>
        <w:t>answer!</w:t>
      </w:r>
    </w:p>
    <w:p w:rsidR="0022083D" w:rsidRDefault="0022083D" w:rsidP="0022083D">
      <w:pPr>
        <w:pStyle w:val="Heading1"/>
        <w:tabs>
          <w:tab w:val="left" w:pos="810"/>
        </w:tabs>
        <w:jc w:val="center"/>
        <w:rPr>
          <w:rFonts w:ascii="Times New Roman" w:hAnsi="Times New Roman" w:cs="Times New Roman"/>
        </w:rPr>
      </w:pPr>
    </w:p>
    <w:p w:rsidR="00376964" w:rsidRPr="00A30D06" w:rsidRDefault="004B41B2" w:rsidP="0022083D">
      <w:pPr>
        <w:pStyle w:val="Heading1"/>
        <w:tabs>
          <w:tab w:val="left" w:pos="810"/>
        </w:tabs>
        <w:jc w:val="center"/>
        <w:rPr>
          <w:rFonts w:ascii="Times New Roman" w:hAnsi="Times New Roman" w:cs="Times New Roman"/>
          <w:u w:val="none"/>
        </w:rPr>
      </w:pPr>
      <w:r w:rsidRPr="00A30D06">
        <w:rPr>
          <w:rFonts w:ascii="Times New Roman" w:hAnsi="Times New Roman" w:cs="Times New Roman"/>
        </w:rPr>
        <w:t>Section</w:t>
      </w:r>
      <w:r w:rsidRPr="00A30D06">
        <w:rPr>
          <w:rFonts w:ascii="Times New Roman" w:hAnsi="Times New Roman" w:cs="Times New Roman"/>
          <w:spacing w:val="-4"/>
        </w:rPr>
        <w:t xml:space="preserve"> </w:t>
      </w:r>
      <w:r w:rsidRPr="00A30D06">
        <w:rPr>
          <w:rFonts w:ascii="Times New Roman" w:hAnsi="Times New Roman" w:cs="Times New Roman"/>
          <w:spacing w:val="-10"/>
        </w:rPr>
        <w:t>B</w:t>
      </w:r>
    </w:p>
    <w:p w:rsidR="00376964" w:rsidRPr="00A30D06" w:rsidRDefault="00376964" w:rsidP="00A30D06">
      <w:pPr>
        <w:pStyle w:val="BodyText"/>
        <w:spacing w:before="49"/>
        <w:jc w:val="both"/>
        <w:rPr>
          <w:rFonts w:ascii="Times New Roman" w:hAnsi="Times New Roman" w:cs="Times New Roman"/>
          <w:b/>
        </w:rPr>
      </w:pPr>
    </w:p>
    <w:p w:rsidR="00376964" w:rsidRPr="00A30D06" w:rsidRDefault="004B41B2" w:rsidP="008E524B">
      <w:pPr>
        <w:pStyle w:val="ListParagraph"/>
        <w:numPr>
          <w:ilvl w:val="0"/>
          <w:numId w:val="2"/>
        </w:numPr>
        <w:ind w:left="810" w:hanging="450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Create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table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b/>
          <w:sz w:val="24"/>
        </w:rPr>
        <w:t>MOVIE</w:t>
      </w:r>
      <w:r w:rsidRPr="00A30D0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with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following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structure.</w:t>
      </w:r>
    </w:p>
    <w:p w:rsidR="00376964" w:rsidRPr="00A30D06" w:rsidRDefault="004B41B2" w:rsidP="00A30D06">
      <w:pPr>
        <w:pStyle w:val="Heading2"/>
        <w:spacing w:after="48"/>
        <w:jc w:val="both"/>
        <w:rPr>
          <w:rFonts w:ascii="Times New Roman" w:hAnsi="Times New Roman" w:cs="Times New Roman"/>
        </w:rPr>
      </w:pPr>
      <w:r w:rsidRPr="00A30D06">
        <w:rPr>
          <w:rFonts w:ascii="Times New Roman" w:hAnsi="Times New Roman" w:cs="Times New Roman"/>
        </w:rPr>
        <w:t>Table:</w:t>
      </w:r>
      <w:r w:rsidRPr="00A30D06">
        <w:rPr>
          <w:rFonts w:ascii="Times New Roman" w:hAnsi="Times New Roman" w:cs="Times New Roman"/>
          <w:spacing w:val="-1"/>
        </w:rPr>
        <w:t xml:space="preserve"> </w:t>
      </w:r>
      <w:r w:rsidRPr="00A30D06">
        <w:rPr>
          <w:rFonts w:ascii="Times New Roman" w:hAnsi="Times New Roman" w:cs="Times New Roman"/>
          <w:spacing w:val="-2"/>
        </w:rPr>
        <w:t>MOVIE</w:t>
      </w:r>
    </w:p>
    <w:tbl>
      <w:tblPr>
        <w:tblW w:w="0" w:type="auto"/>
        <w:tblInd w:w="6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6"/>
        <w:gridCol w:w="2503"/>
        <w:gridCol w:w="1581"/>
      </w:tblGrid>
      <w:tr w:rsidR="00376964" w:rsidRPr="00A30D06">
        <w:trPr>
          <w:trHeight w:val="412"/>
        </w:trPr>
        <w:tc>
          <w:tcPr>
            <w:tcW w:w="2226" w:type="dxa"/>
          </w:tcPr>
          <w:p w:rsidR="00376964" w:rsidRPr="00A30D06" w:rsidRDefault="004B41B2" w:rsidP="00A30D06">
            <w:pPr>
              <w:pStyle w:val="TableParagraph"/>
              <w:spacing w:line="244" w:lineRule="exact"/>
              <w:ind w:left="5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Colunm_Name</w:t>
            </w:r>
            <w:proofErr w:type="spellEnd"/>
          </w:p>
        </w:tc>
        <w:tc>
          <w:tcPr>
            <w:tcW w:w="2503" w:type="dxa"/>
          </w:tcPr>
          <w:p w:rsidR="00376964" w:rsidRPr="00A30D06" w:rsidRDefault="004B41B2" w:rsidP="00A30D06">
            <w:pPr>
              <w:pStyle w:val="TableParagraph"/>
              <w:spacing w:line="244" w:lineRule="exact"/>
              <w:ind w:left="70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DataType</w:t>
            </w:r>
            <w:proofErr w:type="spell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(size)</w:t>
            </w:r>
          </w:p>
        </w:tc>
        <w:tc>
          <w:tcPr>
            <w:tcW w:w="1581" w:type="dxa"/>
          </w:tcPr>
          <w:p w:rsidR="00376964" w:rsidRPr="00A30D06" w:rsidRDefault="004B41B2" w:rsidP="00A30D06">
            <w:pPr>
              <w:pStyle w:val="TableParagraph"/>
              <w:spacing w:line="244" w:lineRule="exact"/>
              <w:ind w:left="361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Constraint</w:t>
            </w:r>
          </w:p>
        </w:tc>
      </w:tr>
      <w:tr w:rsidR="00376964" w:rsidRPr="00A30D06">
        <w:trPr>
          <w:trHeight w:val="439"/>
        </w:trPr>
        <w:tc>
          <w:tcPr>
            <w:tcW w:w="2226" w:type="dxa"/>
          </w:tcPr>
          <w:p w:rsidR="00376964" w:rsidRPr="00A30D06" w:rsidRDefault="004B41B2" w:rsidP="00A30D06">
            <w:pPr>
              <w:pStyle w:val="TableParagraph"/>
              <w:spacing w:before="124" w:line="240" w:lineRule="auto"/>
              <w:ind w:left="50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MOVIENO</w:t>
            </w:r>
          </w:p>
        </w:tc>
        <w:tc>
          <w:tcPr>
            <w:tcW w:w="2503" w:type="dxa"/>
          </w:tcPr>
          <w:p w:rsidR="00376964" w:rsidRPr="00A30D06" w:rsidRDefault="004B41B2" w:rsidP="00A30D06">
            <w:pPr>
              <w:pStyle w:val="TableParagraph"/>
              <w:spacing w:before="124" w:line="240" w:lineRule="auto"/>
              <w:ind w:left="70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Int(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5)</w:t>
            </w:r>
          </w:p>
        </w:tc>
        <w:tc>
          <w:tcPr>
            <w:tcW w:w="1581" w:type="dxa"/>
          </w:tcPr>
          <w:p w:rsidR="00376964" w:rsidRPr="00A30D06" w:rsidRDefault="004B41B2" w:rsidP="00A30D06">
            <w:pPr>
              <w:pStyle w:val="TableParagraph"/>
              <w:spacing w:before="124" w:line="240" w:lineRule="auto"/>
              <w:ind w:left="361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 xml:space="preserve">Primary 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Key</w:t>
            </w:r>
          </w:p>
        </w:tc>
      </w:tr>
      <w:tr w:rsidR="00376964" w:rsidRPr="00A30D06">
        <w:trPr>
          <w:trHeight w:val="292"/>
        </w:trPr>
        <w:tc>
          <w:tcPr>
            <w:tcW w:w="2226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50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MOVIENAME</w:t>
            </w:r>
          </w:p>
        </w:tc>
        <w:tc>
          <w:tcPr>
            <w:tcW w:w="2503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70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Text(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50)</w:t>
            </w:r>
          </w:p>
        </w:tc>
        <w:tc>
          <w:tcPr>
            <w:tcW w:w="1581" w:type="dxa"/>
          </w:tcPr>
          <w:p w:rsidR="00376964" w:rsidRPr="00A30D06" w:rsidRDefault="00376964" w:rsidP="00A30D06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76964" w:rsidRPr="00A30D06">
        <w:trPr>
          <w:trHeight w:val="292"/>
        </w:trPr>
        <w:tc>
          <w:tcPr>
            <w:tcW w:w="2226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50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LANGUAGE</w:t>
            </w:r>
          </w:p>
        </w:tc>
        <w:tc>
          <w:tcPr>
            <w:tcW w:w="2503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70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Text(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15)</w:t>
            </w:r>
          </w:p>
        </w:tc>
        <w:tc>
          <w:tcPr>
            <w:tcW w:w="1581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361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 xml:space="preserve">not 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null</w:t>
            </w:r>
          </w:p>
        </w:tc>
      </w:tr>
      <w:tr w:rsidR="00376964" w:rsidRPr="00A30D06">
        <w:trPr>
          <w:trHeight w:val="292"/>
        </w:trPr>
        <w:tc>
          <w:tcPr>
            <w:tcW w:w="2226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50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RELEASE_DATE</w:t>
            </w:r>
          </w:p>
        </w:tc>
        <w:tc>
          <w:tcPr>
            <w:tcW w:w="2503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704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date</w:t>
            </w:r>
          </w:p>
        </w:tc>
        <w:tc>
          <w:tcPr>
            <w:tcW w:w="1581" w:type="dxa"/>
          </w:tcPr>
          <w:p w:rsidR="00376964" w:rsidRPr="00A30D06" w:rsidRDefault="00376964" w:rsidP="00A30D06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76964" w:rsidRPr="00A30D06">
        <w:trPr>
          <w:trHeight w:val="293"/>
        </w:trPr>
        <w:tc>
          <w:tcPr>
            <w:tcW w:w="2226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50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ACTOR</w:t>
            </w:r>
          </w:p>
        </w:tc>
        <w:tc>
          <w:tcPr>
            <w:tcW w:w="2503" w:type="dxa"/>
          </w:tcPr>
          <w:p w:rsidR="00376964" w:rsidRPr="00A30D06" w:rsidRDefault="004B41B2" w:rsidP="00A30D06">
            <w:pPr>
              <w:pStyle w:val="TableParagraph"/>
              <w:spacing w:line="271" w:lineRule="exact"/>
              <w:ind w:left="70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Numeric(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5)</w:t>
            </w:r>
          </w:p>
        </w:tc>
        <w:tc>
          <w:tcPr>
            <w:tcW w:w="1581" w:type="dxa"/>
          </w:tcPr>
          <w:p w:rsidR="00376964" w:rsidRPr="00A30D06" w:rsidRDefault="00376964" w:rsidP="00A30D06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6964" w:rsidRPr="00A30D06">
        <w:trPr>
          <w:trHeight w:val="266"/>
        </w:trPr>
        <w:tc>
          <w:tcPr>
            <w:tcW w:w="2226" w:type="dxa"/>
          </w:tcPr>
          <w:p w:rsidR="00376964" w:rsidRPr="00A30D06" w:rsidRDefault="004B41B2" w:rsidP="00A30D06">
            <w:pPr>
              <w:pStyle w:val="TableParagraph"/>
              <w:spacing w:line="247" w:lineRule="exact"/>
              <w:ind w:left="50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BOXOFFICE</w:t>
            </w:r>
          </w:p>
        </w:tc>
        <w:tc>
          <w:tcPr>
            <w:tcW w:w="2503" w:type="dxa"/>
          </w:tcPr>
          <w:p w:rsidR="00376964" w:rsidRPr="00A30D06" w:rsidRDefault="004B41B2" w:rsidP="00A30D06">
            <w:pPr>
              <w:pStyle w:val="TableParagraph"/>
              <w:spacing w:line="247" w:lineRule="exact"/>
              <w:ind w:left="70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Numeric(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10,2)</w:t>
            </w:r>
          </w:p>
        </w:tc>
        <w:tc>
          <w:tcPr>
            <w:tcW w:w="1581" w:type="dxa"/>
          </w:tcPr>
          <w:p w:rsidR="00376964" w:rsidRPr="00A30D06" w:rsidRDefault="00376964" w:rsidP="00A30D06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76964" w:rsidRPr="00A30D06" w:rsidRDefault="00376964" w:rsidP="00A30D06">
      <w:pPr>
        <w:pStyle w:val="BodyText"/>
        <w:spacing w:before="8"/>
        <w:jc w:val="both"/>
        <w:rPr>
          <w:rFonts w:ascii="Times New Roman" w:hAnsi="Times New Roman" w:cs="Times New Roman"/>
          <w:b/>
        </w:rPr>
      </w:pPr>
    </w:p>
    <w:p w:rsidR="00376964" w:rsidRPr="00A30D06" w:rsidRDefault="004B41B2" w:rsidP="008E524B">
      <w:pPr>
        <w:pStyle w:val="ListParagraph"/>
        <w:numPr>
          <w:ilvl w:val="0"/>
          <w:numId w:val="2"/>
        </w:numPr>
        <w:tabs>
          <w:tab w:val="left" w:pos="720"/>
        </w:tabs>
        <w:ind w:left="1451" w:hanging="1091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Create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table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b/>
          <w:sz w:val="24"/>
        </w:rPr>
        <w:t>Customer</w:t>
      </w:r>
      <w:r w:rsidRPr="00A30D0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with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following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field(s)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specifications:</w:t>
      </w:r>
    </w:p>
    <w:p w:rsidR="00376964" w:rsidRPr="00A30D06" w:rsidRDefault="004B41B2" w:rsidP="00A30D06">
      <w:pPr>
        <w:pStyle w:val="Heading2"/>
        <w:jc w:val="both"/>
        <w:rPr>
          <w:rFonts w:ascii="Times New Roman" w:hAnsi="Times New Roman" w:cs="Times New Roman"/>
        </w:rPr>
      </w:pPr>
      <w:r w:rsidRPr="00A30D06">
        <w:rPr>
          <w:rFonts w:ascii="Times New Roman" w:hAnsi="Times New Roman" w:cs="Times New Roman"/>
        </w:rPr>
        <w:t>Table:</w:t>
      </w:r>
      <w:r w:rsidRPr="00A30D06">
        <w:rPr>
          <w:rFonts w:ascii="Times New Roman" w:hAnsi="Times New Roman" w:cs="Times New Roman"/>
          <w:spacing w:val="-1"/>
        </w:rPr>
        <w:t xml:space="preserve"> </w:t>
      </w:r>
      <w:r w:rsidRPr="00A30D06">
        <w:rPr>
          <w:rFonts w:ascii="Times New Roman" w:hAnsi="Times New Roman" w:cs="Times New Roman"/>
          <w:spacing w:val="-2"/>
        </w:rPr>
        <w:t>Customer</w:t>
      </w:r>
    </w:p>
    <w:tbl>
      <w:tblPr>
        <w:tblW w:w="0" w:type="auto"/>
        <w:tblInd w:w="1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700"/>
        <w:gridCol w:w="2160"/>
      </w:tblGrid>
      <w:tr w:rsidR="00376964" w:rsidRPr="00A30D06">
        <w:trPr>
          <w:trHeight w:val="292"/>
        </w:trPr>
        <w:tc>
          <w:tcPr>
            <w:tcW w:w="177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Field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Name</w:t>
            </w:r>
          </w:p>
        </w:tc>
        <w:tc>
          <w:tcPr>
            <w:tcW w:w="270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Field</w:t>
            </w:r>
            <w:r w:rsidRPr="00A30D0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z w:val="24"/>
              </w:rPr>
              <w:t>Data</w:t>
            </w:r>
            <w:r w:rsidRPr="00A30D0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z w:val="24"/>
              </w:rPr>
              <w:t>Type</w:t>
            </w:r>
            <w:r w:rsidRPr="00A30D0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z w:val="24"/>
              </w:rPr>
              <w:t xml:space="preserve">and 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Size</w:t>
            </w:r>
          </w:p>
        </w:tc>
        <w:tc>
          <w:tcPr>
            <w:tcW w:w="216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Constraints</w:t>
            </w:r>
          </w:p>
        </w:tc>
      </w:tr>
      <w:tr w:rsidR="00376964" w:rsidRPr="00A30D06">
        <w:trPr>
          <w:trHeight w:val="292"/>
        </w:trPr>
        <w:tc>
          <w:tcPr>
            <w:tcW w:w="177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AccNo</w:t>
            </w:r>
            <w:proofErr w:type="spellEnd"/>
          </w:p>
        </w:tc>
        <w:tc>
          <w:tcPr>
            <w:tcW w:w="270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Varchar(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15)</w:t>
            </w:r>
          </w:p>
        </w:tc>
        <w:tc>
          <w:tcPr>
            <w:tcW w:w="216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 xml:space="preserve">Primary 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Key</w:t>
            </w:r>
          </w:p>
        </w:tc>
      </w:tr>
      <w:tr w:rsidR="00376964" w:rsidRPr="00A30D06">
        <w:trPr>
          <w:trHeight w:val="292"/>
        </w:trPr>
        <w:tc>
          <w:tcPr>
            <w:tcW w:w="177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CustName</w:t>
            </w:r>
            <w:proofErr w:type="spellEnd"/>
          </w:p>
        </w:tc>
        <w:tc>
          <w:tcPr>
            <w:tcW w:w="270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Varchar(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20)</w:t>
            </w:r>
          </w:p>
        </w:tc>
        <w:tc>
          <w:tcPr>
            <w:tcW w:w="216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 xml:space="preserve">Not 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Null</w:t>
            </w:r>
          </w:p>
        </w:tc>
      </w:tr>
      <w:tr w:rsidR="00376964" w:rsidRPr="00A30D06">
        <w:trPr>
          <w:trHeight w:val="292"/>
        </w:trPr>
        <w:tc>
          <w:tcPr>
            <w:tcW w:w="177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DateOpened</w:t>
            </w:r>
            <w:proofErr w:type="spellEnd"/>
          </w:p>
        </w:tc>
        <w:tc>
          <w:tcPr>
            <w:tcW w:w="270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Date</w:t>
            </w:r>
          </w:p>
        </w:tc>
        <w:tc>
          <w:tcPr>
            <w:tcW w:w="2160" w:type="dxa"/>
          </w:tcPr>
          <w:p w:rsidR="00376964" w:rsidRPr="00A30D06" w:rsidRDefault="00376964" w:rsidP="00A30D06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76964" w:rsidRPr="00A30D06">
        <w:trPr>
          <w:trHeight w:val="294"/>
        </w:trPr>
        <w:tc>
          <w:tcPr>
            <w:tcW w:w="1779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CustCity</w:t>
            </w:r>
            <w:proofErr w:type="spellEnd"/>
          </w:p>
        </w:tc>
        <w:tc>
          <w:tcPr>
            <w:tcW w:w="2700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Varchar(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20)</w:t>
            </w:r>
          </w:p>
        </w:tc>
        <w:tc>
          <w:tcPr>
            <w:tcW w:w="2160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Default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“Delhi”</w:t>
            </w:r>
          </w:p>
        </w:tc>
      </w:tr>
      <w:tr w:rsidR="00376964" w:rsidRPr="00A30D06">
        <w:trPr>
          <w:trHeight w:val="292"/>
        </w:trPr>
        <w:tc>
          <w:tcPr>
            <w:tcW w:w="177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Contact</w:t>
            </w:r>
          </w:p>
        </w:tc>
        <w:tc>
          <w:tcPr>
            <w:tcW w:w="2700" w:type="dxa"/>
          </w:tcPr>
          <w:p w:rsidR="00376964" w:rsidRPr="00A30D06" w:rsidRDefault="004B41B2" w:rsidP="00A30D06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Int(</w:t>
            </w:r>
            <w:proofErr w:type="gramEnd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10)</w:t>
            </w:r>
          </w:p>
        </w:tc>
        <w:tc>
          <w:tcPr>
            <w:tcW w:w="2160" w:type="dxa"/>
          </w:tcPr>
          <w:p w:rsidR="00376964" w:rsidRPr="00A30D06" w:rsidRDefault="00376964" w:rsidP="00A30D06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76964" w:rsidRPr="00A30D06" w:rsidRDefault="00376964" w:rsidP="00A30D06">
      <w:pPr>
        <w:pStyle w:val="BodyText"/>
        <w:spacing w:before="137"/>
        <w:jc w:val="both"/>
        <w:rPr>
          <w:rFonts w:ascii="Times New Roman" w:hAnsi="Times New Roman" w:cs="Times New Roman"/>
          <w:b/>
          <w:sz w:val="20"/>
        </w:rPr>
        <w:sectPr w:rsidR="00376964" w:rsidRPr="00A30D06">
          <w:type w:val="continuous"/>
          <w:pgSz w:w="11910" w:h="16840"/>
          <w:pgMar w:top="680" w:right="708" w:bottom="1200" w:left="708" w:header="0" w:footer="1000" w:gutter="0"/>
          <w:cols w:space="720"/>
        </w:sectPr>
      </w:pPr>
    </w:p>
    <w:p w:rsidR="00376964" w:rsidRPr="00A30D06" w:rsidRDefault="004B41B2" w:rsidP="008E524B">
      <w:pPr>
        <w:pStyle w:val="ListParagraph"/>
        <w:numPr>
          <w:ilvl w:val="0"/>
          <w:numId w:val="2"/>
        </w:numPr>
        <w:tabs>
          <w:tab w:val="left" w:pos="1451"/>
        </w:tabs>
        <w:spacing w:before="41" w:line="480" w:lineRule="auto"/>
        <w:ind w:left="720" w:right="3075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278080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310895</wp:posOffset>
                </wp:positionV>
                <wp:extent cx="6946900" cy="100787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0" cy="10078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0" h="10078720">
                              <a:moveTo>
                                <a:pt x="6946379" y="6096"/>
                              </a:moveTo>
                              <a:lnTo>
                                <a:pt x="6940296" y="6096"/>
                              </a:lnTo>
                              <a:lnTo>
                                <a:pt x="6940296" y="0"/>
                              </a:lnTo>
                              <a:lnTo>
                                <a:pt x="69342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0066020"/>
                              </a:lnTo>
                              <a:lnTo>
                                <a:pt x="6096" y="10066020"/>
                              </a:lnTo>
                              <a:lnTo>
                                <a:pt x="6096" y="6096"/>
                              </a:lnTo>
                              <a:lnTo>
                                <a:pt x="6934200" y="6096"/>
                              </a:lnTo>
                              <a:lnTo>
                                <a:pt x="6934200" y="10066020"/>
                              </a:lnTo>
                              <a:lnTo>
                                <a:pt x="6940296" y="10066020"/>
                              </a:lnTo>
                              <a:lnTo>
                                <a:pt x="6946379" y="10066020"/>
                              </a:lnTo>
                              <a:lnTo>
                                <a:pt x="6946379" y="6096"/>
                              </a:lnTo>
                              <a:close/>
                            </a:path>
                            <a:path w="6946900" h="10078720">
                              <a:moveTo>
                                <a:pt x="6946392" y="10072129"/>
                              </a:moveTo>
                              <a:lnTo>
                                <a:pt x="6946379" y="10066033"/>
                              </a:lnTo>
                              <a:lnTo>
                                <a:pt x="6940296" y="10066033"/>
                              </a:lnTo>
                              <a:lnTo>
                                <a:pt x="6934200" y="10066033"/>
                              </a:lnTo>
                              <a:lnTo>
                                <a:pt x="6096" y="10066033"/>
                              </a:lnTo>
                              <a:lnTo>
                                <a:pt x="0" y="10066033"/>
                              </a:lnTo>
                              <a:lnTo>
                                <a:pt x="0" y="10072116"/>
                              </a:lnTo>
                              <a:lnTo>
                                <a:pt x="6096" y="10072116"/>
                              </a:lnTo>
                              <a:lnTo>
                                <a:pt x="6934200" y="10072116"/>
                              </a:lnTo>
                              <a:lnTo>
                                <a:pt x="6940296" y="10072116"/>
                              </a:lnTo>
                              <a:lnTo>
                                <a:pt x="6934200" y="10072129"/>
                              </a:lnTo>
                              <a:lnTo>
                                <a:pt x="6096" y="10072129"/>
                              </a:lnTo>
                              <a:lnTo>
                                <a:pt x="6096" y="10078212"/>
                              </a:lnTo>
                              <a:lnTo>
                                <a:pt x="6934200" y="10078212"/>
                              </a:lnTo>
                              <a:lnTo>
                                <a:pt x="6940296" y="10078212"/>
                              </a:lnTo>
                              <a:lnTo>
                                <a:pt x="6946379" y="10078212"/>
                              </a:lnTo>
                              <a:lnTo>
                                <a:pt x="6946392" y="10072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1B60B" id="Graphic 6" o:spid="_x0000_s1026" style="position:absolute;margin-left:24.5pt;margin-top:24.5pt;width:547pt;height:793.6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6900,1007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dW7QIAAA4KAAAOAAAAZHJzL2Uyb0RvYy54bWysVt9vmzAQfp+0/8Hy+wpJKlKikmpq1WpS&#10;1VVqpj07xiRogD3b+dH/fmfDEZJWhVTLA7bj747v7j5zvr7ZlwXZCm1yWSV0dBFSIiou07xaJfTX&#10;4v7bFSXGsiplhaxEQl+FoTfzr1+ud2omxnIti1RoAk4qM9uphK6tVbMgMHwtSmYupBIVbGZSl8zC&#10;Uq+CVLMdeC+LYByGUbCTOlVacmEM/HtXb9K5959lgtufWWaEJUVCgZv1T+2fS/cM5tdsttJMrXPe&#10;0GCfYFGyvIKXtq7umGVko/M3rsqca2lkZi+4LAOZZTkXPgaIZhSeRPOyZkr4WCA5RrVpMv/PLX/a&#10;PmuSpwmNKKlYCSV6aLIRueTslJkB5kU9axeeUY+S/zGwERztuIVpMPtMlw4LwZG9z/Rrm2mxt4TD&#10;n1F8GcUhFITD3igMp1fTsS9GwGZozzfGPgjpfbHto7F1rVKcsTXO+L7CqYaKu1oXvtaWEqi1pgRq&#10;vaxrrZh1do6gm5Jdh8y6w8UBSrkVC+mh1oXiWE+mMSVAOgpjnyAgfIAV1Qk8HAPqBI4gHBX6bsGY&#10;CUTgiMjJJUjfu+1BOo7u7R/DhriqMZ2gkROONbcaBgWNorAtKEJwbMJAcueheylE8SE9Z4GH8Ygv&#10;2zINNWg1c7bBO/x5IY1w56/W7+d1HI+9NIDTdDwax+50fKzlkzAmk8YEy4ojqvQ0Ub0Gh7rVieoz&#10;OBZQD7qrzKFQSMwIDzlGh+NbEQ9Ad6RZ573P/bHaPvOGtrJIHMd3AzgHfQWy6ZHAUUWnAwyONDPI&#10;oKvKgQbvKx/z8uaANSfNNw2Yd9uSkUWe3udF4Y6h0avlbaHJlrm7hv816enAfNusO6XrmUuZvkL/&#10;3UHLTaj5u2FaUFL8qKDDg2AtTjROljjRtriV/k7jvwDa2MX+N9OKKJgm1EKjfZJ4f2Az7J8ulhbr&#10;LCv5fWNllrvm6rnVjJoFXDr8V6G5ILlbTXftUYdr3PwfAAAA//8DAFBLAwQUAAYACAAAACEAtXBZ&#10;vNwAAAALAQAADwAAAGRycy9kb3ducmV2LnhtbEyPzU7DMBCE70i8g7VI3KjTtDU0xKkQEgeOLSCu&#10;m3gbR43XUey24e1xpUpw2p9ZzX5TbibXixONofOsYT7LQBA33nTcavj8eHt4AhEissHeM2n4oQCb&#10;6vamxML4M2/ptIutSCYcCtRgYxwKKUNjyWGY+YE4aXs/OoxpHFtpRjwnc9fLPMuUdNhx+mBxoFdL&#10;zWF3dBrCoeb8G1X3tVbjSj0Oq72071rf300vzyAiTfHvGC74CR2qxFT7I5sgeg3LdYoSr/Wiz5eL&#10;tKlTpxYqB1mV8n+G6hcAAP//AwBQSwECLQAUAAYACAAAACEAtoM4kv4AAADhAQAAEwAAAAAAAAAA&#10;AAAAAAAAAAAAW0NvbnRlbnRfVHlwZXNdLnhtbFBLAQItABQABgAIAAAAIQA4/SH/1gAAAJQBAAAL&#10;AAAAAAAAAAAAAAAAAC8BAABfcmVscy8ucmVsc1BLAQItABQABgAIAAAAIQCoD9dW7QIAAA4KAAAO&#10;AAAAAAAAAAAAAAAAAC4CAABkcnMvZTJvRG9jLnhtbFBLAQItABQABgAIAAAAIQC1cFm83AAAAAsB&#10;AAAPAAAAAAAAAAAAAAAAAEcFAABkcnMvZG93bnJldi54bWxQSwUGAAAAAAQABADzAAAAUAYAAAAA&#10;" path="m6946379,6096r-6083,l6940296,r-6096,l6096,,,,,6096,,10066020r6096,l6096,6096r6928104,l6934200,10066020r6096,l6946379,10066020r,-10059924xem6946392,10072129r-13,-6096l6940296,10066033r-6096,l6096,10066033r-6096,l,10072116r6096,l6934200,10072116r6096,l6934200,10072129r-6928104,l6096,10078212r6928104,l6940296,10078212r6083,l6946392,10072129xe" fillcolor="black" stroked="f">
                <v:path arrowok="t"/>
                <w10:wrap anchorx="page" anchory="page"/>
              </v:shape>
            </w:pict>
          </mc:Fallback>
        </mc:AlternateContent>
      </w:r>
      <w:r w:rsidRPr="00A30D06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1632457</wp:posOffset>
                </wp:positionH>
                <wp:positionV relativeFrom="paragraph">
                  <wp:posOffset>584200</wp:posOffset>
                </wp:positionV>
                <wp:extent cx="4298950" cy="11595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159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79"/>
                              <w:gridCol w:w="2700"/>
                              <w:gridCol w:w="2160"/>
                            </w:tblGrid>
                            <w:tr w:rsidR="00376964">
                              <w:trPr>
                                <w:trHeight w:val="292"/>
                              </w:trPr>
                              <w:tc>
                                <w:tcPr>
                                  <w:tcW w:w="1779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Type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Constraints</w:t>
                                  </w:r>
                                </w:p>
                              </w:tc>
                            </w:tr>
                            <w:tr w:rsidR="00376964">
                              <w:trPr>
                                <w:trHeight w:val="294"/>
                              </w:trPr>
                              <w:tc>
                                <w:tcPr>
                                  <w:tcW w:w="1779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before="1" w:line="273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FCode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before="1"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Char(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before="1"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Primary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Key</w:t>
                                  </w:r>
                                </w:p>
                              </w:tc>
                            </w:tr>
                            <w:tr w:rsidR="00376964">
                              <w:trPr>
                                <w:trHeight w:val="292"/>
                              </w:trPr>
                              <w:tc>
                                <w:tcPr>
                                  <w:tcW w:w="1779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Airlines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Varchar(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Default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“Oman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Air”</w:t>
                                  </w:r>
                                </w:p>
                              </w:tc>
                            </w:tr>
                            <w:tr w:rsidR="00376964">
                              <w:trPr>
                                <w:trHeight w:val="292"/>
                              </w:trPr>
                              <w:tc>
                                <w:tcPr>
                                  <w:tcW w:w="1779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Source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Varchar(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376964" w:rsidRDefault="0037696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76964">
                              <w:trPr>
                                <w:trHeight w:val="292"/>
                              </w:trPr>
                              <w:tc>
                                <w:tcPr>
                                  <w:tcW w:w="1779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Destination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Varchar(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376964" w:rsidRDefault="0037696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76964">
                              <w:trPr>
                                <w:trHeight w:val="294"/>
                              </w:trPr>
                              <w:tc>
                                <w:tcPr>
                                  <w:tcW w:w="1779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before="1"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Fare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376964" w:rsidRDefault="004B41B2">
                                  <w:pPr>
                                    <w:pStyle w:val="TableParagraph"/>
                                    <w:spacing w:before="1"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Double(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8,2)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376964" w:rsidRDefault="0037696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76964" w:rsidRDefault="0037696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128.55pt;margin-top:46pt;width:338.5pt;height:91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KeqgEAAEADAAAOAAAAZHJzL2Uyb0RvYy54bWysUsGO0zAQvSPxD5bv1E1F2W3UdAWsQEgr&#10;QNrlAxzHbixij/G4Tfr3jN20u4Ib4uKMM89v3puZ7d3kBnbUES34hleLJWfaK+is3zf8x9OnN7ec&#10;YZK+kwN43fCTRn63e/1qO4Zar6CHodOREYnHegwN71MKtRCoeu0kLiBoT0kD0clE17gXXZQjsbtB&#10;rJbLd2KE2IUISiPS3/tzku8KvzFapW/GoE5saDhpS+WM5WzzKXZbWe+jDL1Vswz5DyqctJ6KXqnu&#10;ZZLsEO1fVM6qCAgmLRQ4AcZYpYsHclMt/3Dz2MugixdqDoZrm/D/0aqvx++R2a7hN5x56WhET3pK&#10;LUzsJjdnDFgT5jEQKk0fYKIhF6MYHkD9RIKIF5jzAyR0bsZkostfssnoIfX/dO05FWGKfr5dbW43&#10;a0opylXVerOuylTE8/MQMX3W4FgOGh5pqEWCPD5gygJkfYHMas4Csq40tdNso4XuRC5GGnbD8ddB&#10;Rs3Z8MVTN/NmXIJ4CdpLENPwEcr+ZDMe3h8SGFsq5xJn3rkyjakImlcq78HLe0E9L/7uNwAAAP//&#10;AwBQSwMEFAAGAAgAAAAhABIy25rfAAAACgEAAA8AAABkcnMvZG93bnJldi54bWxMj0FPg0AQhe8m&#10;/ofNmHizS7FSQZamMXoyMVI8eFzYKZCys8huW/z3jqd6nPe+vHkv38x2ECecfO9IwXIRgUBqnOmp&#10;VfBZvd49gvBBk9GDI1Twgx42xfVVrjPjzlTiaRdawSHkM62gC2HMpPRNh1b7hRuR2Nu7yerA59RK&#10;M+kzh9tBxlGUSKt74g+dHvG5w+awO1oF2y8qX/rv9/qj3Jd9VaURvSUHpW5v5u0TiIBzuMDwV5+r&#10;Q8Gdanck48WgIH5YLxlVkMa8iYH0fsVCzc56lYAscvl/QvELAAD//wMAUEsBAi0AFAAGAAgAAAAh&#10;ALaDOJL+AAAA4QEAABMAAAAAAAAAAAAAAAAAAAAAAFtDb250ZW50X1R5cGVzXS54bWxQSwECLQAU&#10;AAYACAAAACEAOP0h/9YAAACUAQAACwAAAAAAAAAAAAAAAAAvAQAAX3JlbHMvLnJlbHNQSwECLQAU&#10;AAYACAAAACEAVsIinqoBAABAAwAADgAAAAAAAAAAAAAAAAAuAgAAZHJzL2Uyb0RvYy54bWxQSwEC&#10;LQAUAAYACAAAACEAEjLbmt8AAAAK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79"/>
                        <w:gridCol w:w="2700"/>
                        <w:gridCol w:w="2160"/>
                      </w:tblGrid>
                      <w:tr w:rsidR="00376964">
                        <w:trPr>
                          <w:trHeight w:val="292"/>
                        </w:trPr>
                        <w:tc>
                          <w:tcPr>
                            <w:tcW w:w="1779" w:type="dxa"/>
                          </w:tcPr>
                          <w:p w:rsidR="00376964" w:rsidRDefault="004B41B2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Field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376964" w:rsidRDefault="004B41B2">
                            <w:pPr>
                              <w:pStyle w:val="TableParagraph"/>
                              <w:spacing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Field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Type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376964" w:rsidRDefault="004B41B2">
                            <w:pPr>
                              <w:pStyle w:val="TableParagraph"/>
                              <w:spacing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Constraints</w:t>
                            </w:r>
                          </w:p>
                        </w:tc>
                      </w:tr>
                      <w:tr w:rsidR="00376964">
                        <w:trPr>
                          <w:trHeight w:val="294"/>
                        </w:trPr>
                        <w:tc>
                          <w:tcPr>
                            <w:tcW w:w="1779" w:type="dxa"/>
                          </w:tcPr>
                          <w:p w:rsidR="00376964" w:rsidRDefault="004B41B2">
                            <w:pPr>
                              <w:pStyle w:val="TableParagraph"/>
                              <w:spacing w:before="1" w:line="273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FCode</w:t>
                            </w:r>
                            <w:proofErr w:type="spellEnd"/>
                          </w:p>
                        </w:tc>
                        <w:tc>
                          <w:tcPr>
                            <w:tcW w:w="2700" w:type="dxa"/>
                          </w:tcPr>
                          <w:p w:rsidR="00376964" w:rsidRDefault="004B41B2">
                            <w:pPr>
                              <w:pStyle w:val="TableParagraph"/>
                              <w:spacing w:before="1"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Char(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376964" w:rsidRDefault="004B41B2">
                            <w:pPr>
                              <w:pStyle w:val="TableParagraph"/>
                              <w:spacing w:before="1"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Primary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Key</w:t>
                            </w:r>
                          </w:p>
                        </w:tc>
                      </w:tr>
                      <w:tr w:rsidR="00376964">
                        <w:trPr>
                          <w:trHeight w:val="292"/>
                        </w:trPr>
                        <w:tc>
                          <w:tcPr>
                            <w:tcW w:w="1779" w:type="dxa"/>
                          </w:tcPr>
                          <w:p w:rsidR="00376964" w:rsidRDefault="004B41B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Airlines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376964" w:rsidRDefault="004B41B2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Varchar(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376964" w:rsidRDefault="004B41B2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Default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“Oman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Air”</w:t>
                            </w:r>
                          </w:p>
                        </w:tc>
                      </w:tr>
                      <w:tr w:rsidR="00376964">
                        <w:trPr>
                          <w:trHeight w:val="292"/>
                        </w:trPr>
                        <w:tc>
                          <w:tcPr>
                            <w:tcW w:w="1779" w:type="dxa"/>
                          </w:tcPr>
                          <w:p w:rsidR="00376964" w:rsidRDefault="004B41B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Source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376964" w:rsidRDefault="004B41B2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Varchar(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25)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376964" w:rsidRDefault="0037696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76964">
                        <w:trPr>
                          <w:trHeight w:val="292"/>
                        </w:trPr>
                        <w:tc>
                          <w:tcPr>
                            <w:tcW w:w="1779" w:type="dxa"/>
                          </w:tcPr>
                          <w:p w:rsidR="00376964" w:rsidRDefault="004B41B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Destination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376964" w:rsidRDefault="004B41B2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Varchar(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25)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376964" w:rsidRDefault="0037696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76964">
                        <w:trPr>
                          <w:trHeight w:val="294"/>
                        </w:trPr>
                        <w:tc>
                          <w:tcPr>
                            <w:tcW w:w="1779" w:type="dxa"/>
                          </w:tcPr>
                          <w:p w:rsidR="00376964" w:rsidRDefault="004B41B2">
                            <w:pPr>
                              <w:pStyle w:val="TableParagraph"/>
                              <w:spacing w:before="1"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Fare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376964" w:rsidRDefault="004B41B2">
                            <w:pPr>
                              <w:pStyle w:val="TableParagraph"/>
                              <w:spacing w:before="1"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Double(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8,2)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376964" w:rsidRDefault="0037696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376964" w:rsidRDefault="0037696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30D06">
        <w:rPr>
          <w:rFonts w:ascii="Times New Roman" w:hAnsi="Times New Roman" w:cs="Times New Roman"/>
          <w:sz w:val="24"/>
        </w:rPr>
        <w:t>Create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table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b/>
          <w:sz w:val="24"/>
        </w:rPr>
        <w:t>Flight</w:t>
      </w:r>
      <w:r w:rsidRPr="00A30D0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with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following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field(s)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 xml:space="preserve">specifications: </w:t>
      </w:r>
      <w:r w:rsidR="0022083D" w:rsidRPr="00A30D06">
        <w:rPr>
          <w:rFonts w:ascii="Times New Roman" w:hAnsi="Times New Roman" w:cs="Times New Roman"/>
          <w:sz w:val="24"/>
        </w:rPr>
        <w:t>Table:</w:t>
      </w:r>
      <w:r w:rsidRPr="00A30D06">
        <w:rPr>
          <w:rFonts w:ascii="Times New Roman" w:hAnsi="Times New Roman" w:cs="Times New Roman"/>
          <w:sz w:val="24"/>
        </w:rPr>
        <w:t xml:space="preserve"> </w:t>
      </w:r>
      <w:r w:rsidRPr="00A30D06">
        <w:rPr>
          <w:rFonts w:ascii="Times New Roman" w:hAnsi="Times New Roman" w:cs="Times New Roman"/>
          <w:b/>
          <w:sz w:val="24"/>
        </w:rPr>
        <w:t>FLIGHT</w:t>
      </w:r>
    </w:p>
    <w:p w:rsidR="00376964" w:rsidRPr="00A30D06" w:rsidRDefault="00376964" w:rsidP="00A30D06">
      <w:pPr>
        <w:pStyle w:val="BodyText"/>
        <w:jc w:val="both"/>
        <w:rPr>
          <w:rFonts w:ascii="Times New Roman" w:hAnsi="Times New Roman" w:cs="Times New Roman"/>
          <w:b/>
        </w:rPr>
      </w:pPr>
    </w:p>
    <w:p w:rsidR="00376964" w:rsidRPr="00A30D06" w:rsidRDefault="00376964" w:rsidP="00A30D06">
      <w:pPr>
        <w:pStyle w:val="BodyText"/>
        <w:jc w:val="both"/>
        <w:rPr>
          <w:rFonts w:ascii="Times New Roman" w:hAnsi="Times New Roman" w:cs="Times New Roman"/>
          <w:b/>
        </w:rPr>
      </w:pPr>
    </w:p>
    <w:p w:rsidR="00376964" w:rsidRPr="00A30D06" w:rsidRDefault="00376964" w:rsidP="00A30D06">
      <w:pPr>
        <w:pStyle w:val="BodyText"/>
        <w:jc w:val="both"/>
        <w:rPr>
          <w:rFonts w:ascii="Times New Roman" w:hAnsi="Times New Roman" w:cs="Times New Roman"/>
          <w:b/>
        </w:rPr>
      </w:pPr>
    </w:p>
    <w:p w:rsidR="00376964" w:rsidRPr="00A30D06" w:rsidRDefault="00376964" w:rsidP="00A30D06">
      <w:pPr>
        <w:pStyle w:val="BodyText"/>
        <w:jc w:val="both"/>
        <w:rPr>
          <w:rFonts w:ascii="Times New Roman" w:hAnsi="Times New Roman" w:cs="Times New Roman"/>
          <w:b/>
        </w:rPr>
      </w:pPr>
    </w:p>
    <w:p w:rsidR="00376964" w:rsidRDefault="00376964" w:rsidP="00A30D06">
      <w:pPr>
        <w:pStyle w:val="BodyText"/>
        <w:spacing w:before="49"/>
        <w:jc w:val="both"/>
        <w:rPr>
          <w:rFonts w:ascii="Times New Roman" w:hAnsi="Times New Roman" w:cs="Times New Roman"/>
          <w:b/>
        </w:rPr>
      </w:pPr>
    </w:p>
    <w:p w:rsidR="00583A40" w:rsidRPr="00A30D06" w:rsidRDefault="00583A40" w:rsidP="00A30D06">
      <w:pPr>
        <w:pStyle w:val="BodyText"/>
        <w:spacing w:before="49"/>
        <w:jc w:val="both"/>
        <w:rPr>
          <w:rFonts w:ascii="Times New Roman" w:hAnsi="Times New Roman" w:cs="Times New Roman"/>
          <w:b/>
        </w:rPr>
      </w:pPr>
    </w:p>
    <w:p w:rsidR="00376964" w:rsidRPr="00A30D06" w:rsidRDefault="004B41B2" w:rsidP="008E524B">
      <w:pPr>
        <w:pStyle w:val="ListParagraph"/>
        <w:numPr>
          <w:ilvl w:val="0"/>
          <w:numId w:val="2"/>
        </w:numPr>
        <w:tabs>
          <w:tab w:val="left" w:pos="1092"/>
        </w:tabs>
        <w:spacing w:before="1" w:line="323" w:lineRule="exact"/>
        <w:ind w:left="810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pacing w:val="-2"/>
          <w:w w:val="105"/>
          <w:sz w:val="24"/>
        </w:rPr>
        <w:t>Insert</w:t>
      </w:r>
      <w:r w:rsidRPr="00A30D06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the</w:t>
      </w:r>
      <w:r w:rsidRPr="00A30D06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following</w:t>
      </w:r>
      <w:r w:rsidRPr="00A30D06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records</w:t>
      </w:r>
      <w:r w:rsidRPr="00A30D06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in</w:t>
      </w:r>
      <w:r w:rsidRPr="00A30D06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the</w:t>
      </w:r>
      <w:r w:rsidRPr="00A30D06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above</w:t>
      </w:r>
      <w:r w:rsidRPr="00A30D06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 xml:space="preserve">table </w:t>
      </w:r>
      <w:r w:rsidRPr="00A30D06">
        <w:rPr>
          <w:rFonts w:ascii="Times New Roman" w:hAnsi="Times New Roman" w:cs="Times New Roman"/>
          <w:b/>
          <w:spacing w:val="-2"/>
          <w:w w:val="105"/>
          <w:sz w:val="24"/>
        </w:rPr>
        <w:t>Flight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.</w:t>
      </w:r>
    </w:p>
    <w:p w:rsidR="00376964" w:rsidRPr="00A30D06" w:rsidRDefault="004B41B2" w:rsidP="00A30D06">
      <w:pPr>
        <w:pStyle w:val="ListParagraph"/>
        <w:numPr>
          <w:ilvl w:val="1"/>
          <w:numId w:val="2"/>
        </w:numPr>
        <w:tabs>
          <w:tab w:val="left" w:pos="1572"/>
        </w:tabs>
        <w:spacing w:line="280" w:lineRule="exact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w w:val="105"/>
          <w:sz w:val="24"/>
        </w:rPr>
        <w:t>(‘IX240’,</w:t>
      </w:r>
      <w:r w:rsidRPr="00A30D06">
        <w:rPr>
          <w:rFonts w:ascii="Times New Roman" w:hAnsi="Times New Roman" w:cs="Times New Roman"/>
          <w:spacing w:val="26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“Air</w:t>
      </w:r>
      <w:r w:rsidRPr="00A30D06">
        <w:rPr>
          <w:rFonts w:ascii="Times New Roman" w:hAnsi="Times New Roman" w:cs="Times New Roman"/>
          <w:spacing w:val="24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India</w:t>
      </w:r>
      <w:r w:rsidRPr="00A30D06">
        <w:rPr>
          <w:rFonts w:ascii="Times New Roman" w:hAnsi="Times New Roman" w:cs="Times New Roman"/>
          <w:spacing w:val="26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Express”,</w:t>
      </w:r>
      <w:r w:rsidRPr="00A30D06">
        <w:rPr>
          <w:rFonts w:ascii="Times New Roman" w:hAnsi="Times New Roman" w:cs="Times New Roman"/>
          <w:spacing w:val="26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“Kochi”,</w:t>
      </w:r>
      <w:r w:rsidRPr="00A30D06">
        <w:rPr>
          <w:rFonts w:ascii="Times New Roman" w:hAnsi="Times New Roman" w:cs="Times New Roman"/>
          <w:spacing w:val="27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“Kolkata”,</w:t>
      </w:r>
      <w:r w:rsidRPr="00A30D06">
        <w:rPr>
          <w:rFonts w:ascii="Times New Roman" w:hAnsi="Times New Roman" w:cs="Times New Roman"/>
          <w:spacing w:val="26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14300)</w:t>
      </w:r>
    </w:p>
    <w:p w:rsidR="00376964" w:rsidRPr="00A30D06" w:rsidRDefault="004B41B2" w:rsidP="00A30D06">
      <w:pPr>
        <w:pStyle w:val="ListParagraph"/>
        <w:numPr>
          <w:ilvl w:val="1"/>
          <w:numId w:val="2"/>
        </w:numPr>
        <w:tabs>
          <w:tab w:val="left" w:pos="1644"/>
        </w:tabs>
        <w:spacing w:before="16"/>
        <w:ind w:left="1644" w:hanging="552"/>
        <w:jc w:val="both"/>
        <w:rPr>
          <w:rFonts w:ascii="Times New Roman" w:hAnsi="Times New Roman" w:cs="Times New Roman"/>
          <w:sz w:val="24"/>
        </w:rPr>
      </w:pPr>
      <w:proofErr w:type="spellStart"/>
      <w:r w:rsidRPr="00A30D06">
        <w:rPr>
          <w:rFonts w:ascii="Times New Roman" w:hAnsi="Times New Roman" w:cs="Times New Roman"/>
          <w:w w:val="105"/>
          <w:sz w:val="24"/>
        </w:rPr>
        <w:t>Fcode</w:t>
      </w:r>
      <w:proofErr w:type="spellEnd"/>
      <w:r w:rsidRPr="00A30D06">
        <w:rPr>
          <w:rFonts w:ascii="Times New Roman" w:hAnsi="Times New Roman" w:cs="Times New Roman"/>
          <w:spacing w:val="7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=</w:t>
      </w:r>
      <w:r w:rsidRPr="00A30D06">
        <w:rPr>
          <w:rFonts w:ascii="Times New Roman" w:hAnsi="Times New Roman" w:cs="Times New Roman"/>
          <w:spacing w:val="9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“WY483”,</w:t>
      </w:r>
      <w:r w:rsidRPr="00A30D06">
        <w:rPr>
          <w:rFonts w:ascii="Times New Roman" w:hAnsi="Times New Roman" w:cs="Times New Roman"/>
          <w:spacing w:val="71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source</w:t>
      </w:r>
      <w:r w:rsidRPr="00A30D06">
        <w:rPr>
          <w:rFonts w:ascii="Times New Roman" w:hAnsi="Times New Roman" w:cs="Times New Roman"/>
          <w:spacing w:val="8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=</w:t>
      </w:r>
      <w:r w:rsidRPr="00A30D06">
        <w:rPr>
          <w:rFonts w:ascii="Times New Roman" w:hAnsi="Times New Roman" w:cs="Times New Roman"/>
          <w:spacing w:val="71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“Dubai”,</w:t>
      </w:r>
      <w:r w:rsidRPr="00A30D06">
        <w:rPr>
          <w:rFonts w:ascii="Times New Roman" w:hAnsi="Times New Roman" w:cs="Times New Roman"/>
          <w:spacing w:val="8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fare</w:t>
      </w:r>
      <w:r w:rsidRPr="00A30D06">
        <w:rPr>
          <w:rFonts w:ascii="Times New Roman" w:hAnsi="Times New Roman" w:cs="Times New Roman"/>
          <w:spacing w:val="8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w w:val="105"/>
          <w:sz w:val="24"/>
        </w:rPr>
        <w:t>=</w:t>
      </w:r>
      <w:r w:rsidRPr="00A30D06">
        <w:rPr>
          <w:rFonts w:ascii="Times New Roman" w:hAnsi="Times New Roman" w:cs="Times New Roman"/>
          <w:spacing w:val="71"/>
          <w:w w:val="10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w w:val="105"/>
          <w:sz w:val="24"/>
        </w:rPr>
        <w:t>18425</w:t>
      </w:r>
    </w:p>
    <w:p w:rsidR="00376964" w:rsidRPr="00A30D06" w:rsidRDefault="00376964" w:rsidP="00A30D06">
      <w:pPr>
        <w:pStyle w:val="BodyText"/>
        <w:spacing w:before="32"/>
        <w:jc w:val="both"/>
        <w:rPr>
          <w:rFonts w:ascii="Times New Roman" w:hAnsi="Times New Roman" w:cs="Times New Roman"/>
        </w:rPr>
      </w:pPr>
    </w:p>
    <w:p w:rsidR="00376964" w:rsidRPr="00A30D06" w:rsidRDefault="004B41B2" w:rsidP="00A30D06">
      <w:pPr>
        <w:pStyle w:val="Heading1"/>
        <w:spacing w:line="341" w:lineRule="exact"/>
        <w:ind w:left="4712"/>
        <w:jc w:val="both"/>
        <w:rPr>
          <w:rFonts w:ascii="Times New Roman" w:hAnsi="Times New Roman" w:cs="Times New Roman"/>
          <w:u w:val="none"/>
        </w:rPr>
      </w:pPr>
      <w:r w:rsidRPr="00A30D06">
        <w:rPr>
          <w:rFonts w:ascii="Times New Roman" w:hAnsi="Times New Roman" w:cs="Times New Roman"/>
        </w:rPr>
        <w:t>Section</w:t>
      </w:r>
      <w:r w:rsidRPr="00A30D06">
        <w:rPr>
          <w:rFonts w:ascii="Times New Roman" w:hAnsi="Times New Roman" w:cs="Times New Roman"/>
          <w:spacing w:val="-4"/>
        </w:rPr>
        <w:t xml:space="preserve"> </w:t>
      </w:r>
      <w:r w:rsidRPr="00A30D06">
        <w:rPr>
          <w:rFonts w:ascii="Times New Roman" w:hAnsi="Times New Roman" w:cs="Times New Roman"/>
          <w:spacing w:val="-10"/>
        </w:rPr>
        <w:t>C</w:t>
      </w:r>
    </w:p>
    <w:p w:rsidR="00376964" w:rsidRPr="00A30D06" w:rsidRDefault="008E524B" w:rsidP="008E524B">
      <w:pPr>
        <w:pStyle w:val="BodyText"/>
        <w:ind w:left="450" w:right="3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1) </w:t>
      </w:r>
      <w:bookmarkStart w:id="0" w:name="_GoBack"/>
      <w:bookmarkEnd w:id="0"/>
      <w:r w:rsidR="004B41B2" w:rsidRPr="00A30D06">
        <w:rPr>
          <w:rFonts w:ascii="Times New Roman" w:hAnsi="Times New Roman" w:cs="Times New Roman"/>
        </w:rPr>
        <w:t>Write</w:t>
      </w:r>
      <w:r w:rsidR="004B41B2" w:rsidRPr="00A30D06">
        <w:rPr>
          <w:rFonts w:ascii="Times New Roman" w:hAnsi="Times New Roman" w:cs="Times New Roman"/>
          <w:spacing w:val="-1"/>
        </w:rPr>
        <w:t xml:space="preserve"> </w:t>
      </w:r>
      <w:r w:rsidR="004B41B2" w:rsidRPr="00A30D06">
        <w:rPr>
          <w:rFonts w:ascii="Times New Roman" w:hAnsi="Times New Roman" w:cs="Times New Roman"/>
        </w:rPr>
        <w:t>SQL</w:t>
      </w:r>
      <w:r w:rsidR="004B41B2" w:rsidRPr="00A30D06">
        <w:rPr>
          <w:rFonts w:ascii="Times New Roman" w:hAnsi="Times New Roman" w:cs="Times New Roman"/>
          <w:spacing w:val="-3"/>
        </w:rPr>
        <w:t xml:space="preserve"> </w:t>
      </w:r>
      <w:r w:rsidR="004B41B2" w:rsidRPr="00A30D06">
        <w:rPr>
          <w:rFonts w:ascii="Times New Roman" w:hAnsi="Times New Roman" w:cs="Times New Roman"/>
        </w:rPr>
        <w:t>commands</w:t>
      </w:r>
      <w:r w:rsidR="004B41B2" w:rsidRPr="00A30D06">
        <w:rPr>
          <w:rFonts w:ascii="Times New Roman" w:hAnsi="Times New Roman" w:cs="Times New Roman"/>
          <w:spacing w:val="-1"/>
        </w:rPr>
        <w:t xml:space="preserve"> </w:t>
      </w:r>
      <w:r w:rsidR="004B41B2" w:rsidRPr="00A30D06">
        <w:rPr>
          <w:rFonts w:ascii="Times New Roman" w:hAnsi="Times New Roman" w:cs="Times New Roman"/>
        </w:rPr>
        <w:t>for</w:t>
      </w:r>
      <w:r w:rsidR="004B41B2" w:rsidRPr="00A30D06">
        <w:rPr>
          <w:rFonts w:ascii="Times New Roman" w:hAnsi="Times New Roman" w:cs="Times New Roman"/>
          <w:spacing w:val="-3"/>
        </w:rPr>
        <w:t xml:space="preserve"> </w:t>
      </w:r>
      <w:r w:rsidR="004B41B2" w:rsidRPr="00A30D06">
        <w:rPr>
          <w:rFonts w:ascii="Times New Roman" w:hAnsi="Times New Roman" w:cs="Times New Roman"/>
        </w:rPr>
        <w:t>the</w:t>
      </w:r>
      <w:r w:rsidR="004B41B2" w:rsidRPr="00A30D06">
        <w:rPr>
          <w:rFonts w:ascii="Times New Roman" w:hAnsi="Times New Roman" w:cs="Times New Roman"/>
          <w:spacing w:val="-1"/>
        </w:rPr>
        <w:t xml:space="preserve"> </w:t>
      </w:r>
      <w:r w:rsidR="004B41B2" w:rsidRPr="00A30D06">
        <w:rPr>
          <w:rFonts w:ascii="Times New Roman" w:hAnsi="Times New Roman" w:cs="Times New Roman"/>
        </w:rPr>
        <w:t>questions</w:t>
      </w:r>
      <w:r w:rsidR="004B41B2" w:rsidRPr="00A30D06">
        <w:rPr>
          <w:rFonts w:ascii="Times New Roman" w:hAnsi="Times New Roman" w:cs="Times New Roman"/>
          <w:spacing w:val="-4"/>
        </w:rPr>
        <w:t xml:space="preserve"> </w:t>
      </w:r>
      <w:r w:rsidR="004B41B2" w:rsidRPr="00A30D06">
        <w:rPr>
          <w:rFonts w:ascii="Times New Roman" w:hAnsi="Times New Roman" w:cs="Times New Roman"/>
        </w:rPr>
        <w:t>from</w:t>
      </w:r>
      <w:r w:rsidR="004B41B2" w:rsidRPr="00A30D06">
        <w:rPr>
          <w:rFonts w:ascii="Times New Roman" w:hAnsi="Times New Roman" w:cs="Times New Roman"/>
          <w:spacing w:val="-2"/>
        </w:rPr>
        <w:t xml:space="preserve"> </w:t>
      </w:r>
      <w:r w:rsidR="004B41B2" w:rsidRPr="00A30D06">
        <w:rPr>
          <w:rFonts w:ascii="Times New Roman" w:hAnsi="Times New Roman" w:cs="Times New Roman"/>
        </w:rPr>
        <w:t>(i)</w:t>
      </w:r>
      <w:r w:rsidR="004B41B2" w:rsidRPr="00A30D06">
        <w:rPr>
          <w:rFonts w:ascii="Times New Roman" w:hAnsi="Times New Roman" w:cs="Times New Roman"/>
          <w:spacing w:val="-3"/>
        </w:rPr>
        <w:t xml:space="preserve"> </w:t>
      </w:r>
      <w:r w:rsidR="004B41B2" w:rsidRPr="00A30D06">
        <w:rPr>
          <w:rFonts w:ascii="Times New Roman" w:hAnsi="Times New Roman" w:cs="Times New Roman"/>
        </w:rPr>
        <w:t>to</w:t>
      </w:r>
      <w:r w:rsidR="004B41B2" w:rsidRPr="00A30D06">
        <w:rPr>
          <w:rFonts w:ascii="Times New Roman" w:hAnsi="Times New Roman" w:cs="Times New Roman"/>
          <w:spacing w:val="-4"/>
        </w:rPr>
        <w:t xml:space="preserve"> </w:t>
      </w:r>
      <w:r w:rsidR="004B41B2" w:rsidRPr="00A30D06">
        <w:rPr>
          <w:rFonts w:ascii="Times New Roman" w:hAnsi="Times New Roman" w:cs="Times New Roman"/>
        </w:rPr>
        <w:t>(xv)</w:t>
      </w:r>
      <w:r w:rsidR="004B41B2" w:rsidRPr="00A30D06">
        <w:rPr>
          <w:rFonts w:ascii="Times New Roman" w:hAnsi="Times New Roman" w:cs="Times New Roman"/>
          <w:spacing w:val="-2"/>
        </w:rPr>
        <w:t xml:space="preserve"> </w:t>
      </w:r>
      <w:r w:rsidR="004B41B2" w:rsidRPr="00A30D06">
        <w:rPr>
          <w:rFonts w:ascii="Times New Roman" w:hAnsi="Times New Roman" w:cs="Times New Roman"/>
        </w:rPr>
        <w:t>and</w:t>
      </w:r>
      <w:r w:rsidR="004B41B2" w:rsidRPr="00A30D06">
        <w:rPr>
          <w:rFonts w:ascii="Times New Roman" w:hAnsi="Times New Roman" w:cs="Times New Roman"/>
          <w:spacing w:val="-1"/>
        </w:rPr>
        <w:t xml:space="preserve"> </w:t>
      </w:r>
      <w:r w:rsidR="004B41B2" w:rsidRPr="00A30D06">
        <w:rPr>
          <w:rFonts w:ascii="Times New Roman" w:hAnsi="Times New Roman" w:cs="Times New Roman"/>
        </w:rPr>
        <w:t>write</w:t>
      </w:r>
      <w:r w:rsidR="004B41B2" w:rsidRPr="00A30D06">
        <w:rPr>
          <w:rFonts w:ascii="Times New Roman" w:hAnsi="Times New Roman" w:cs="Times New Roman"/>
          <w:spacing w:val="-4"/>
        </w:rPr>
        <w:t xml:space="preserve"> </w:t>
      </w:r>
      <w:r w:rsidR="004B41B2" w:rsidRPr="00A30D06">
        <w:rPr>
          <w:rFonts w:ascii="Times New Roman" w:hAnsi="Times New Roman" w:cs="Times New Roman"/>
        </w:rPr>
        <w:t>output(s)</w:t>
      </w:r>
      <w:r w:rsidR="004B41B2" w:rsidRPr="00A30D06">
        <w:rPr>
          <w:rFonts w:ascii="Times New Roman" w:hAnsi="Times New Roman" w:cs="Times New Roman"/>
          <w:spacing w:val="-3"/>
        </w:rPr>
        <w:t xml:space="preserve"> </w:t>
      </w:r>
      <w:r w:rsidR="004B41B2" w:rsidRPr="00A30D06">
        <w:rPr>
          <w:rFonts w:ascii="Times New Roman" w:hAnsi="Times New Roman" w:cs="Times New Roman"/>
        </w:rPr>
        <w:t>from</w:t>
      </w:r>
      <w:r w:rsidR="004B41B2" w:rsidRPr="00A30D06">
        <w:rPr>
          <w:rFonts w:ascii="Times New Roman" w:hAnsi="Times New Roman" w:cs="Times New Roman"/>
          <w:spacing w:val="-2"/>
        </w:rPr>
        <w:t xml:space="preserve"> </w:t>
      </w:r>
      <w:r w:rsidR="004B41B2" w:rsidRPr="00A30D06">
        <w:rPr>
          <w:rFonts w:ascii="Times New Roman" w:hAnsi="Times New Roman" w:cs="Times New Roman"/>
        </w:rPr>
        <w:t>(xvi)</w:t>
      </w:r>
      <w:r w:rsidR="004B41B2" w:rsidRPr="00A30D06">
        <w:rPr>
          <w:rFonts w:ascii="Times New Roman" w:hAnsi="Times New Roman" w:cs="Times New Roman"/>
          <w:spacing w:val="-3"/>
        </w:rPr>
        <w:t xml:space="preserve"> </w:t>
      </w:r>
      <w:r w:rsidR="004B41B2" w:rsidRPr="00A30D06">
        <w:rPr>
          <w:rFonts w:ascii="Times New Roman" w:hAnsi="Times New Roman" w:cs="Times New Roman"/>
        </w:rPr>
        <w:t>to</w:t>
      </w:r>
      <w:r w:rsidR="004B41B2" w:rsidRPr="00A30D06">
        <w:rPr>
          <w:rFonts w:ascii="Times New Roman" w:hAnsi="Times New Roman" w:cs="Times New Roman"/>
          <w:spacing w:val="-4"/>
        </w:rPr>
        <w:t xml:space="preserve"> </w:t>
      </w:r>
      <w:r w:rsidR="004B41B2" w:rsidRPr="00A30D06">
        <w:rPr>
          <w:rFonts w:ascii="Times New Roman" w:hAnsi="Times New Roman" w:cs="Times New Roman"/>
        </w:rPr>
        <w:t xml:space="preserve">(xx) based on the following table </w:t>
      </w:r>
      <w:r w:rsidR="004B41B2" w:rsidRPr="00A30D06">
        <w:rPr>
          <w:rFonts w:ascii="Times New Roman" w:hAnsi="Times New Roman" w:cs="Times New Roman"/>
          <w:b/>
        </w:rPr>
        <w:t>STUDENT</w:t>
      </w:r>
    </w:p>
    <w:p w:rsidR="00376964" w:rsidRPr="00A30D06" w:rsidRDefault="004B41B2" w:rsidP="00A30D06">
      <w:pPr>
        <w:tabs>
          <w:tab w:val="left" w:pos="3905"/>
        </w:tabs>
        <w:ind w:left="732"/>
        <w:jc w:val="both"/>
        <w:rPr>
          <w:rFonts w:ascii="Times New Roman" w:hAnsi="Times New Roman" w:cs="Times New Roman"/>
          <w:b/>
          <w:sz w:val="24"/>
        </w:rPr>
      </w:pPr>
      <w:r w:rsidRPr="00A30D06">
        <w:rPr>
          <w:rFonts w:ascii="Times New Roman" w:hAnsi="Times New Roman" w:cs="Times New Roman"/>
          <w:b/>
          <w:sz w:val="24"/>
        </w:rPr>
        <w:t>Table</w:t>
      </w:r>
      <w:r w:rsidRPr="00A30D0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b/>
          <w:sz w:val="24"/>
        </w:rPr>
        <w:t>Name:</w:t>
      </w:r>
      <w:r w:rsidRPr="00A30D06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30D06">
        <w:rPr>
          <w:rFonts w:ascii="Times New Roman" w:hAnsi="Times New Roman" w:cs="Times New Roman"/>
          <w:b/>
          <w:spacing w:val="-2"/>
          <w:sz w:val="24"/>
        </w:rPr>
        <w:t>STUDENT</w:t>
      </w:r>
      <w:r w:rsidRPr="00A30D06">
        <w:rPr>
          <w:rFonts w:ascii="Times New Roman" w:hAnsi="Times New Roman" w:cs="Times New Roman"/>
          <w:b/>
          <w:sz w:val="24"/>
        </w:rPr>
        <w:tab/>
        <w:t>(</w:t>
      </w:r>
      <w:r w:rsidRPr="00A30D06">
        <w:rPr>
          <w:rFonts w:ascii="Times New Roman" w:hAnsi="Times New Roman" w:cs="Times New Roman"/>
          <w:sz w:val="24"/>
        </w:rPr>
        <w:t>Each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carries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1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mark</w:t>
      </w:r>
      <w:r w:rsidRPr="00A30D06">
        <w:rPr>
          <w:rFonts w:ascii="Times New Roman" w:hAnsi="Times New Roman" w:cs="Times New Roman"/>
          <w:b/>
          <w:spacing w:val="-2"/>
          <w:sz w:val="24"/>
        </w:rPr>
        <w:t>)</w:t>
      </w: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1042"/>
        <w:gridCol w:w="2754"/>
        <w:gridCol w:w="1531"/>
        <w:gridCol w:w="898"/>
        <w:gridCol w:w="689"/>
        <w:gridCol w:w="869"/>
      </w:tblGrid>
      <w:tr w:rsidR="00376964" w:rsidRPr="00A30D06">
        <w:trPr>
          <w:trHeight w:val="294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b/>
                <w:spacing w:val="-2"/>
                <w:sz w:val="24"/>
              </w:rPr>
              <w:t>AdmNo</w:t>
            </w:r>
            <w:proofErr w:type="spellEnd"/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0D06">
              <w:rPr>
                <w:rFonts w:ascii="Times New Roman" w:hAnsi="Times New Roman" w:cs="Times New Roman"/>
                <w:b/>
                <w:spacing w:val="-4"/>
                <w:sz w:val="24"/>
              </w:rPr>
              <w:t>Name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0D06">
              <w:rPr>
                <w:rFonts w:ascii="Times New Roman" w:hAnsi="Times New Roman" w:cs="Times New Roman"/>
                <w:b/>
                <w:spacing w:val="-2"/>
                <w:sz w:val="24"/>
              </w:rPr>
              <w:t>Address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ind w:left="10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b/>
                <w:spacing w:val="-2"/>
                <w:sz w:val="24"/>
              </w:rPr>
              <w:t>Join_Date</w:t>
            </w:r>
            <w:proofErr w:type="spellEnd"/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0D06">
              <w:rPr>
                <w:rFonts w:ascii="Times New Roman" w:hAnsi="Times New Roman" w:cs="Times New Roman"/>
                <w:b/>
                <w:spacing w:val="-5"/>
                <w:sz w:val="24"/>
              </w:rPr>
              <w:t>Fee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0D06">
              <w:rPr>
                <w:rFonts w:ascii="Times New Roman" w:hAnsi="Times New Roman" w:cs="Times New Roman"/>
                <w:b/>
                <w:spacing w:val="-5"/>
                <w:sz w:val="24"/>
              </w:rPr>
              <w:t>Sem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0D06">
              <w:rPr>
                <w:rFonts w:ascii="Times New Roman" w:hAnsi="Times New Roman" w:cs="Times New Roman"/>
                <w:b/>
                <w:spacing w:val="-4"/>
                <w:sz w:val="24"/>
              </w:rPr>
              <w:t>Grade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1256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Aditya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B-4,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z w:val="24"/>
              </w:rPr>
              <w:t>Dwarka,</w:t>
            </w:r>
            <w:r w:rsidRPr="00A30D0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Mumbai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2016-07-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45000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10"/>
                <w:sz w:val="24"/>
              </w:rPr>
              <w:t>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A1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5678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Amit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Sec 5,</w:t>
            </w:r>
            <w:r w:rsidRPr="00A30D0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R.</w:t>
            </w:r>
            <w:proofErr w:type="gram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K.Puram</w:t>
            </w:r>
            <w:proofErr w:type="spellEnd"/>
            <w:proofErr w:type="gramEnd"/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2015-06-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35000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III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B2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1425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Karina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B3/2,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proofErr w:type="gramStart"/>
            <w:r w:rsidRPr="00A30D06">
              <w:rPr>
                <w:rFonts w:ascii="Times New Roman" w:hAnsi="Times New Roman" w:cs="Times New Roman"/>
                <w:sz w:val="24"/>
              </w:rPr>
              <w:t>V.Vihar</w:t>
            </w:r>
            <w:proofErr w:type="spellEnd"/>
            <w:proofErr w:type="gramEnd"/>
            <w:r w:rsidRPr="00A30D06">
              <w:rPr>
                <w:rFonts w:ascii="Times New Roman" w:hAnsi="Times New Roman" w:cs="Times New Roman"/>
                <w:sz w:val="24"/>
              </w:rPr>
              <w:t>,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 xml:space="preserve"> Patna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2013-06-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26000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II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C1</w:t>
            </w:r>
          </w:p>
        </w:tc>
      </w:tr>
      <w:tr w:rsidR="00376964" w:rsidRPr="00A30D06">
        <w:trPr>
          <w:trHeight w:val="294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8954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Bikram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Sec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z w:val="24"/>
              </w:rPr>
              <w:t>2,</w:t>
            </w:r>
            <w:r w:rsidRPr="00A30D0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Pune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2012-03-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75000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10"/>
                <w:sz w:val="24"/>
              </w:rPr>
              <w:t>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A2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1789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Vijay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123/a,</w:t>
            </w:r>
            <w:r w:rsidRPr="00A30D0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Mumbai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2014-02-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35000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II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B1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8376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Ganesh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 xml:space="preserve">53/2, 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Chandigarh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2012-10-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05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Il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C3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2938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Bharath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11/7,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 xml:space="preserve"> Chennai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2012-06-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25000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II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B2</w:t>
            </w:r>
          </w:p>
        </w:tc>
      </w:tr>
      <w:tr w:rsidR="00376964" w:rsidRPr="00A30D06">
        <w:trPr>
          <w:trHeight w:val="294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6498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Tanu</w:t>
            </w:r>
            <w:proofErr w:type="spellEnd"/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117-n,</w:t>
            </w: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Delhi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2016-05-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25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32000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10"/>
                <w:sz w:val="24"/>
              </w:rPr>
              <w:t>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spacing w:before="1"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A1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5420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Rajan</w:t>
            </w:r>
            <w:proofErr w:type="spellEnd"/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>56-e,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 xml:space="preserve"> Ahm</w:t>
            </w:r>
            <w:r w:rsidR="0022083D">
              <w:rPr>
                <w:rFonts w:ascii="Times New Roman" w:hAnsi="Times New Roman" w:cs="Times New Roman"/>
                <w:spacing w:val="-2"/>
                <w:sz w:val="24"/>
              </w:rPr>
              <w:t>e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dabad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spacing w:line="273" w:lineRule="exact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2014-02-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27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32000</w:t>
            </w:r>
          </w:p>
        </w:tc>
        <w:tc>
          <w:tcPr>
            <w:tcW w:w="689" w:type="dxa"/>
          </w:tcPr>
          <w:p w:rsidR="00376964" w:rsidRPr="00A30D06" w:rsidRDefault="00376964" w:rsidP="00A30D06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B2</w:t>
            </w:r>
          </w:p>
        </w:tc>
      </w:tr>
      <w:tr w:rsidR="00376964" w:rsidRPr="00A30D06">
        <w:trPr>
          <w:trHeight w:val="292"/>
        </w:trPr>
        <w:tc>
          <w:tcPr>
            <w:tcW w:w="1061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4"/>
                <w:sz w:val="24"/>
              </w:rPr>
              <w:t>8567</w:t>
            </w:r>
          </w:p>
        </w:tc>
        <w:tc>
          <w:tcPr>
            <w:tcW w:w="1042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Anita</w:t>
            </w:r>
          </w:p>
        </w:tc>
        <w:tc>
          <w:tcPr>
            <w:tcW w:w="2754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z w:val="24"/>
              </w:rPr>
              <w:t xml:space="preserve">73/c, </w:t>
            </w: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Faridabad</w:t>
            </w:r>
          </w:p>
        </w:tc>
        <w:tc>
          <w:tcPr>
            <w:tcW w:w="1531" w:type="dxa"/>
          </w:tcPr>
          <w:p w:rsidR="00376964" w:rsidRPr="00A30D06" w:rsidRDefault="004B41B2" w:rsidP="00A30D06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2012-08-</w:t>
            </w: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898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2"/>
                <w:sz w:val="24"/>
              </w:rPr>
              <w:t>38000</w:t>
            </w:r>
          </w:p>
        </w:tc>
        <w:tc>
          <w:tcPr>
            <w:tcW w:w="68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10"/>
                <w:sz w:val="24"/>
              </w:rPr>
              <w:t>I</w:t>
            </w:r>
          </w:p>
        </w:tc>
        <w:tc>
          <w:tcPr>
            <w:tcW w:w="869" w:type="dxa"/>
          </w:tcPr>
          <w:p w:rsidR="00376964" w:rsidRPr="00A30D06" w:rsidRDefault="004B41B2" w:rsidP="00A30D0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30D06">
              <w:rPr>
                <w:rFonts w:ascii="Times New Roman" w:hAnsi="Times New Roman" w:cs="Times New Roman"/>
                <w:spacing w:val="-5"/>
                <w:sz w:val="24"/>
              </w:rPr>
              <w:t>C2</w:t>
            </w:r>
          </w:p>
        </w:tc>
      </w:tr>
    </w:tbl>
    <w:p w:rsidR="00376964" w:rsidRPr="00A30D06" w:rsidRDefault="00376964" w:rsidP="00A30D06">
      <w:pPr>
        <w:pStyle w:val="BodyText"/>
        <w:spacing w:before="4"/>
        <w:jc w:val="both"/>
        <w:rPr>
          <w:rFonts w:ascii="Times New Roman" w:hAnsi="Times New Roman" w:cs="Times New Roman"/>
          <w:b/>
        </w:rPr>
      </w:pP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961"/>
        </w:tabs>
        <w:spacing w:before="1"/>
        <w:ind w:left="961" w:hanging="193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details.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28"/>
        </w:tabs>
        <w:ind w:left="1028" w:hanging="260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Admission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Number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students.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95"/>
        </w:tabs>
        <w:ind w:left="1095" w:hanging="327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 details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C1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 xml:space="preserve">grade </w:t>
      </w:r>
      <w:r w:rsidRPr="00A30D06">
        <w:rPr>
          <w:rFonts w:ascii="Times New Roman" w:hAnsi="Times New Roman" w:cs="Times New Roman"/>
          <w:spacing w:val="-2"/>
          <w:sz w:val="24"/>
        </w:rPr>
        <w:t>students.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81"/>
        </w:tabs>
        <w:spacing w:before="2"/>
        <w:ind w:left="1081" w:hanging="313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Join</w:t>
      </w:r>
      <w:r w:rsidRPr="00A30D06">
        <w:rPr>
          <w:rFonts w:ascii="Times New Roman" w:hAnsi="Times New Roman" w:cs="Times New Roman"/>
          <w:spacing w:val="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Date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have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got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A1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grades.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15"/>
        </w:tabs>
        <w:ind w:left="1015" w:hanging="247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Fees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are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studying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Semester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4"/>
          <w:sz w:val="24"/>
        </w:rPr>
        <w:t>III.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81"/>
        </w:tabs>
        <w:ind w:left="1081" w:hanging="313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details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have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paid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fees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more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than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Rs.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35,000.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39"/>
          <w:tab w:val="left" w:pos="1147"/>
        </w:tabs>
        <w:ind w:left="1039" w:right="818" w:hanging="272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admission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no.,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address 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have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paid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fees less than Rs. 30,000.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39"/>
          <w:tab w:val="left" w:pos="1215"/>
        </w:tabs>
        <w:ind w:left="1039" w:right="1212" w:hanging="272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details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have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paid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fees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range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Rs.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30,000 –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 xml:space="preserve">Rs. </w:t>
      </w:r>
      <w:r w:rsidRPr="00A30D06">
        <w:rPr>
          <w:rFonts w:ascii="Times New Roman" w:hAnsi="Times New Roman" w:cs="Times New Roman"/>
          <w:spacing w:val="-2"/>
          <w:sz w:val="24"/>
        </w:rPr>
        <w:t>40,000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81"/>
        </w:tabs>
        <w:ind w:left="1081" w:hanging="313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details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whose</w:t>
      </w:r>
      <w:r w:rsidRPr="00A30D06">
        <w:rPr>
          <w:rFonts w:ascii="Times New Roman" w:hAnsi="Times New Roman" w:cs="Times New Roman"/>
          <w:spacing w:val="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have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not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paid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any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fees.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14"/>
        </w:tabs>
        <w:ind w:left="1014" w:hanging="246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details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all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scholars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whose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date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join is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before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’30/June/2012.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081"/>
        </w:tabs>
        <w:ind w:left="1081" w:hanging="313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7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Name.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Fee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and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Grade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with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admission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number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1425.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148"/>
        </w:tabs>
        <w:ind w:left="1148" w:hanging="380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details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</w:t>
      </w:r>
      <w:r w:rsidR="00A30D06" w:rsidRPr="00A30D06">
        <w:rPr>
          <w:rFonts w:ascii="Times New Roman" w:hAnsi="Times New Roman" w:cs="Times New Roman"/>
          <w:sz w:val="24"/>
        </w:rPr>
        <w:t>d</w:t>
      </w:r>
      <w:r w:rsidRPr="00A30D06">
        <w:rPr>
          <w:rFonts w:ascii="Times New Roman" w:hAnsi="Times New Roman" w:cs="Times New Roman"/>
          <w:sz w:val="24"/>
        </w:rPr>
        <w:t>ents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descending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order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4"/>
          <w:sz w:val="24"/>
        </w:rPr>
        <w:t>fee.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216"/>
        </w:tabs>
        <w:ind w:left="1216" w:hanging="448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different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grades.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201"/>
        </w:tabs>
        <w:ind w:left="1201" w:hanging="433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details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whose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semester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is</w:t>
      </w:r>
      <w:r w:rsidRPr="00A30D06">
        <w:rPr>
          <w:rFonts w:ascii="Times New Roman" w:hAnsi="Times New Roman" w:cs="Times New Roman"/>
          <w:spacing w:val="-7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not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mentioned.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135"/>
        </w:tabs>
        <w:ind w:left="1135" w:hanging="367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Display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names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of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students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where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contains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the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letter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4"/>
          <w:sz w:val="24"/>
        </w:rPr>
        <w:t>‘n’.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201"/>
        </w:tabs>
        <w:spacing w:line="293" w:lineRule="exact"/>
        <w:ind w:left="1201" w:hanging="433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SELECT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ADMNO,</w:t>
      </w:r>
      <w:r w:rsidRPr="00A30D06">
        <w:rPr>
          <w:rFonts w:ascii="Times New Roman" w:hAnsi="Times New Roman" w:cs="Times New Roman"/>
          <w:spacing w:val="-6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FROM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DEPARTMENT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WHERE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FEES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&gt;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pacing w:val="-2"/>
          <w:sz w:val="24"/>
        </w:rPr>
        <w:t>40000;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268"/>
        </w:tabs>
        <w:ind w:left="1268" w:hanging="500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SELECT</w:t>
      </w:r>
      <w:r w:rsidRPr="00A30D06">
        <w:rPr>
          <w:rFonts w:ascii="Times New Roman" w:hAnsi="Times New Roman" w:cs="Times New Roman"/>
          <w:spacing w:val="-5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NAME,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JOIN_DATE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FROM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DEPARTMENT</w:t>
      </w:r>
      <w:r w:rsidRPr="00A30D06">
        <w:rPr>
          <w:rFonts w:ascii="Times New Roman" w:hAnsi="Times New Roman" w:cs="Times New Roman"/>
          <w:spacing w:val="-8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WHERE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JOIN_DATE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&gt;=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“2016-01-</w:t>
      </w:r>
      <w:r w:rsidRPr="00A30D06">
        <w:rPr>
          <w:rFonts w:ascii="Times New Roman" w:hAnsi="Times New Roman" w:cs="Times New Roman"/>
          <w:spacing w:val="-4"/>
          <w:sz w:val="24"/>
        </w:rPr>
        <w:t>01”;</w:t>
      </w:r>
    </w:p>
    <w:p w:rsidR="00376964" w:rsidRPr="00A30D06" w:rsidRDefault="004B41B2" w:rsidP="00A30D06">
      <w:pPr>
        <w:pStyle w:val="ListParagraph"/>
        <w:numPr>
          <w:ilvl w:val="0"/>
          <w:numId w:val="1"/>
        </w:numPr>
        <w:tabs>
          <w:tab w:val="left" w:pos="1335"/>
        </w:tabs>
        <w:ind w:left="1335" w:hanging="567"/>
        <w:jc w:val="both"/>
        <w:rPr>
          <w:rFonts w:ascii="Times New Roman" w:hAnsi="Times New Roman" w:cs="Times New Roman"/>
          <w:sz w:val="24"/>
        </w:rPr>
      </w:pPr>
      <w:r w:rsidRPr="00A30D06">
        <w:rPr>
          <w:rFonts w:ascii="Times New Roman" w:hAnsi="Times New Roman" w:cs="Times New Roman"/>
          <w:sz w:val="24"/>
        </w:rPr>
        <w:t>SELECT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*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FROM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DEPARTMENT</w:t>
      </w:r>
      <w:r w:rsidRPr="00A30D06">
        <w:rPr>
          <w:rFonts w:ascii="Times New Roman" w:hAnsi="Times New Roman" w:cs="Times New Roman"/>
          <w:spacing w:val="-4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WHERE</w:t>
      </w:r>
      <w:r w:rsidRPr="00A30D06">
        <w:rPr>
          <w:rFonts w:ascii="Times New Roman" w:hAnsi="Times New Roman" w:cs="Times New Roman"/>
          <w:spacing w:val="-1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GRADE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IN</w:t>
      </w:r>
      <w:r w:rsidRPr="00A30D06">
        <w:rPr>
          <w:rFonts w:ascii="Times New Roman" w:hAnsi="Times New Roman" w:cs="Times New Roman"/>
          <w:spacing w:val="-3"/>
          <w:sz w:val="24"/>
        </w:rPr>
        <w:t xml:space="preserve"> </w:t>
      </w:r>
      <w:r w:rsidRPr="00A30D06">
        <w:rPr>
          <w:rFonts w:ascii="Times New Roman" w:hAnsi="Times New Roman" w:cs="Times New Roman"/>
          <w:sz w:val="24"/>
        </w:rPr>
        <w:t>(“B2”,</w:t>
      </w:r>
      <w:r w:rsidRPr="00A30D06">
        <w:rPr>
          <w:rFonts w:ascii="Times New Roman" w:hAnsi="Times New Roman" w:cs="Times New Roman"/>
          <w:spacing w:val="-2"/>
          <w:sz w:val="24"/>
        </w:rPr>
        <w:t xml:space="preserve"> “C1”);</w:t>
      </w:r>
    </w:p>
    <w:p w:rsidR="00376964" w:rsidRDefault="004B41B2" w:rsidP="00A30D06">
      <w:pPr>
        <w:pStyle w:val="BodyText"/>
        <w:spacing w:before="9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145098</wp:posOffset>
                </wp:positionV>
                <wp:extent cx="576961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63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9229" y="6095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BA283" id="Graphic 8" o:spid="_x0000_s1026" style="position:absolute;margin-left:70.6pt;margin-top:11.45pt;width:454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7hNQIAAOEEAAAOAAAAZHJzL2Uyb0RvYy54bWysVFFr2zAQfh/sPwi9L04ykjUmThkNLYPS&#10;FZqyZ0WWYzNZp+mUOPn3O8lW6m1PGyNgn3yfTt933ynr23Or2Uk5bMAUfDaZcqaMhLIxh4K/7u4/&#10;3HCGXphSaDCq4BeF/Hbz/t26s7maQw26VI5REYN5Zwtee2/zLENZq1bgBKwylKzAtcLT0h2y0omO&#10;qrc6m0+ny6wDV1oHUiHS122f5JtYv6qU9F+rCpVnuuDEzceni899eGabtcgPTti6kQMN8Q8sWtEY&#10;OvRaaiu8YEfX/FGqbaQDhMpPJLQZVFUjVdRAambT39S81MKqqIWag/baJvx/ZeXT6dmxpiw4GWVE&#10;SxY9DN24Cc3pLOaEebHPLshD+wjyO1Ii+yUTFjhgzpVrA5bEsXPs9OXaaXX2TNLHxaflajkjQyTl&#10;lh8X0YhM5GmvPKJ/UBDriNMj+t6nMkWiTpE8mxQ6cjv4rKPPnjPy2XFGPu97n63wYV8gF0LWjYjU&#10;A4+QbOGkdhBhPkgIbOfzFWdJCDF9w2gzxpKmESrl0tvGej1mOV0tAi8qltLp3cPGx/4VOHUzlZMa&#10;UPUnBd3xyGsv6PhxtxF0U943Wgf56A77O+3YSVBbt6vwGxiPYHESevPDGOyhvNBIdTRFBccfR+EU&#10;Z/qLoaENFzAFLgX7FDiv7yBe09h5h353/iacZZbCgnuanSdIV0LkaSyIfwD02LDTwOejh6oJMxO5&#10;9YyGBd2jqH+48+GijtcR9fbPtPkJAAD//wMAUEsDBBQABgAIAAAAIQD9AWPz3wAAAAoBAAAPAAAA&#10;ZHJzL2Rvd25yZXYueG1sTI/BTsMwEETvSP0Ha5G4IOo0TREJcSpAQhw4tBR638bbJGpsh9hNwt+z&#10;PcFxZp9mZ/L1ZFoxUO8bZxUs5hEIsqXTja0UfH2+3j2A8AGtxtZZUvBDHtbF7CrHTLvRftCwC5Xg&#10;EOszVFCH0GVS+rImg37uOrJ8O7reYGDZV1L3OHK4aWUcRffSYGP5Q40dvdRUnnZno2C/+h6Xw7Yh&#10;rJ61eyv3m/fk9qjUzfX09Agi0BT+YLjU5+pQcKeDO1vtRcs6WcSMKojjFMQFiJKUxxzYWaYgi1z+&#10;n1D8AgAA//8DAFBLAQItABQABgAIAAAAIQC2gziS/gAAAOEBAAATAAAAAAAAAAAAAAAAAAAAAABb&#10;Q29udGVudF9UeXBlc10ueG1sUEsBAi0AFAAGAAgAAAAhADj9If/WAAAAlAEAAAsAAAAAAAAAAAAA&#10;AAAALwEAAF9yZWxzLy5yZWxzUEsBAi0AFAAGAAgAAAAhAHxIruE1AgAA4QQAAA4AAAAAAAAAAAAA&#10;AAAALgIAAGRycy9lMm9Eb2MueG1sUEsBAi0AFAAGAAgAAAAhAP0BY/PfAAAACgEAAA8AAAAAAAAA&#10;AAAAAAAAjwQAAGRycy9kb3ducmV2LnhtbFBLBQYAAAAABAAEAPMAAACbBQAAAAA=&#10;" path="m5769229,l,,,6095r5769229,l5769229,xe" fillcolor="#d9d9d9" stroked="f">
                <v:path arrowok="t"/>
                <w10:wrap type="topAndBottom" anchorx="page"/>
              </v:shape>
            </w:pict>
          </mc:Fallback>
        </mc:AlternateContent>
      </w:r>
    </w:p>
    <w:p w:rsidR="00376964" w:rsidRDefault="00376964" w:rsidP="00A30D06">
      <w:pPr>
        <w:pStyle w:val="BodyText"/>
        <w:jc w:val="both"/>
        <w:rPr>
          <w:sz w:val="16"/>
        </w:rPr>
        <w:sectPr w:rsidR="00376964">
          <w:pgSz w:w="11910" w:h="16840"/>
          <w:pgMar w:top="660" w:right="708" w:bottom="1200" w:left="708" w:header="0" w:footer="1000" w:gutter="0"/>
          <w:cols w:space="720"/>
        </w:sectPr>
      </w:pPr>
    </w:p>
    <w:p w:rsidR="00376964" w:rsidRDefault="004B41B2" w:rsidP="00A30D06">
      <w:pPr>
        <w:pStyle w:val="ListParagraph"/>
        <w:numPr>
          <w:ilvl w:val="0"/>
          <w:numId w:val="1"/>
        </w:numPr>
        <w:tabs>
          <w:tab w:val="left" w:pos="1256"/>
        </w:tabs>
        <w:spacing w:before="61"/>
        <w:ind w:left="1256" w:hanging="488"/>
        <w:jc w:val="both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279616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310895</wp:posOffset>
                </wp:positionV>
                <wp:extent cx="6946900" cy="100787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0" cy="10078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0" h="10078720">
                              <a:moveTo>
                                <a:pt x="6946379" y="6096"/>
                              </a:moveTo>
                              <a:lnTo>
                                <a:pt x="6940296" y="6096"/>
                              </a:lnTo>
                              <a:lnTo>
                                <a:pt x="6940296" y="0"/>
                              </a:lnTo>
                              <a:lnTo>
                                <a:pt x="69342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0066020"/>
                              </a:lnTo>
                              <a:lnTo>
                                <a:pt x="6096" y="10066020"/>
                              </a:lnTo>
                              <a:lnTo>
                                <a:pt x="6096" y="6096"/>
                              </a:lnTo>
                              <a:lnTo>
                                <a:pt x="6934200" y="6096"/>
                              </a:lnTo>
                              <a:lnTo>
                                <a:pt x="6934200" y="10066020"/>
                              </a:lnTo>
                              <a:lnTo>
                                <a:pt x="6940296" y="10066020"/>
                              </a:lnTo>
                              <a:lnTo>
                                <a:pt x="6946379" y="10066020"/>
                              </a:lnTo>
                              <a:lnTo>
                                <a:pt x="6946379" y="6096"/>
                              </a:lnTo>
                              <a:close/>
                            </a:path>
                            <a:path w="6946900" h="10078720">
                              <a:moveTo>
                                <a:pt x="6946392" y="10072129"/>
                              </a:moveTo>
                              <a:lnTo>
                                <a:pt x="6946379" y="10066033"/>
                              </a:lnTo>
                              <a:lnTo>
                                <a:pt x="6940296" y="10066033"/>
                              </a:lnTo>
                              <a:lnTo>
                                <a:pt x="6934200" y="10066033"/>
                              </a:lnTo>
                              <a:lnTo>
                                <a:pt x="6096" y="10066033"/>
                              </a:lnTo>
                              <a:lnTo>
                                <a:pt x="0" y="10066033"/>
                              </a:lnTo>
                              <a:lnTo>
                                <a:pt x="0" y="10072116"/>
                              </a:lnTo>
                              <a:lnTo>
                                <a:pt x="6096" y="10072116"/>
                              </a:lnTo>
                              <a:lnTo>
                                <a:pt x="6934200" y="10072116"/>
                              </a:lnTo>
                              <a:lnTo>
                                <a:pt x="6940296" y="10072116"/>
                              </a:lnTo>
                              <a:lnTo>
                                <a:pt x="6934200" y="10072129"/>
                              </a:lnTo>
                              <a:lnTo>
                                <a:pt x="6096" y="10072129"/>
                              </a:lnTo>
                              <a:lnTo>
                                <a:pt x="6096" y="10078212"/>
                              </a:lnTo>
                              <a:lnTo>
                                <a:pt x="6934200" y="10078212"/>
                              </a:lnTo>
                              <a:lnTo>
                                <a:pt x="6940296" y="10078212"/>
                              </a:lnTo>
                              <a:lnTo>
                                <a:pt x="6946379" y="10078212"/>
                              </a:lnTo>
                              <a:lnTo>
                                <a:pt x="6946392" y="10072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4545D" id="Graphic 9" o:spid="_x0000_s1026" style="position:absolute;margin-left:24.5pt;margin-top:24.5pt;width:547pt;height:793.6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6900,1007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UmT7AIAAA4KAAAOAAAAZHJzL2Uyb0RvYy54bWysVt9vmzAQfp+0/8Hy+wpJKlKikmpq1WpS&#10;1VVqpj07xiRogD3b+dH/fmfDEZJWhVTrAz7i747v7j73fH2zLwuyFdrkskro6CKkRFRcpnm1Suiv&#10;xf23K0qMZVXKClmJhL4KQ2/mX79c79RMjOVaFqnQBIJUZrZTCV1bq2ZBYPhalMxcSCUq2MykLpmF&#10;V70KUs12EL0sgnEYRsFO6lRpyYUx8OtdvUnnPn6WCW5/ZpkRlhQJBW7WP7V/Lt0zmF+z2Uoztc55&#10;Q4N9gkXJ8go+2oa6Y5aRjc7fhCpzrqWRmb3gsgxkluVc+Bwgm1F4ks3Lminhc4HiGNWWyfy/sPxp&#10;+6xJniY0pqRiJbTooalG7IqzU2YGmBf1rF16Rj1K/sfARnC0415Mg9lnunRYSI7sfaVf20qLvSUc&#10;foziyygOoSEc9kZhOL2ajn0zAjZDf74x9kFIH4ttH42te5WixdZo8X2FpoaOu14XvteWEui1pgR6&#10;vax7rZh1fo6gM8muQ2bd4eIApdyKhfRQ61JxrCdTKBSQjsI4chGB8AFWVCfwcAyoEziCcFUYuwVj&#10;JRCBKyInlyB9H7YH6Ti6r38MGxKqxnSSRk641txqGDQ0isK2oQjBtUkDyZ2H7qUQxYfynAUexiO+&#10;bNs01KHVzNkO7/DnhTSi1p3T7+d1HI+9NIDTdDwa+8P+sZZP0phMGvljW3FFlZ4Wqtfh0Le6UH0O&#10;xwLqQXeVORQKhRnhIcfscH0r4gHojjTruveFP1bbZ77QdhaJ4/puAuegr0A2PRI46uh0gMORZgY5&#10;dFU50OF95WNd3hwwOBXt0AC7O5aMLPL0Pi8KdwyNXi1vC022zN01/F9Tng7Mj816UrqZuZTpK8zf&#10;HYzchJq/G6YFJcWPCiY8CNaiodFYoqFtcSv9ncb/B9DGLva/mVZEgZlQC4P2SeL9gc1wfrpcWqzz&#10;rOT3jZVZ7oar51Yzal7g0uEnXHNBcrea7rtHHa5x838AAAD//wMAUEsDBBQABgAIAAAAIQC1cFm8&#10;3AAAAAsBAAAPAAAAZHJzL2Rvd25yZXYueG1sTI/NTsMwEITvSLyDtUjcqNO0NTTEqRASB44tIK6b&#10;eBtHjddR7Lbh7XGlSnDan1nNflNuJteLE42h86xhPstAEDfedNxq+Px4e3gCESKywd4zafihAJvq&#10;9qbEwvgzb+m0i61IJhwK1GBjHAopQ2PJYZj5gThpez86jGkcW2lGPCdz18s8y5R02HH6YHGgV0vN&#10;YXd0GsKh5vwbVfe1VuNKPQ6rvbTvWt/fTS/PICJN8e8YLvgJHarEVPsjmyB6Dct1ihKv9aLPl4u0&#10;qVOnFioHWZXyf4bqFwAA//8DAFBLAQItABQABgAIAAAAIQC2gziS/gAAAOEBAAATAAAAAAAAAAAA&#10;AAAAAAAAAABbQ29udGVudF9UeXBlc10ueG1sUEsBAi0AFAAGAAgAAAAhADj9If/WAAAAlAEAAAsA&#10;AAAAAAAAAAAAAAAALwEAAF9yZWxzLy5yZWxzUEsBAi0AFAAGAAgAAAAhAPjlSZPsAgAADgoAAA4A&#10;AAAAAAAAAAAAAAAALgIAAGRycy9lMm9Eb2MueG1sUEsBAi0AFAAGAAgAAAAhALVwWbzcAAAACwEA&#10;AA8AAAAAAAAAAAAAAAAARgUAAGRycy9kb3ducmV2LnhtbFBLBQYAAAAABAAEAPMAAABPBgAAAAA=&#10;" path="m6946379,6096r-6083,l6940296,r-6096,l6096,,,,,6096,,10066020r6096,l6096,6096r6928104,l6934200,10066020r6096,l6946379,10066020r,-10059924xem6946392,10072129r-13,-6096l6940296,10066033r-6096,l6096,10066033r-6096,l,10072116r6096,l6934200,10072116r6096,l6934200,10072129r-6928104,l6096,10078212r6928104,l6940296,10078212r6083,l6946392,1007212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SELECT</w:t>
      </w:r>
      <w:r>
        <w:rPr>
          <w:spacing w:val="-6"/>
          <w:sz w:val="24"/>
        </w:rPr>
        <w:t xml:space="preserve"> </w:t>
      </w:r>
      <w:r>
        <w:rPr>
          <w:sz w:val="24"/>
        </w:rPr>
        <w:t>DISTINCT</w:t>
      </w:r>
      <w:r>
        <w:rPr>
          <w:spacing w:val="-2"/>
          <w:sz w:val="24"/>
        </w:rPr>
        <w:t xml:space="preserve"> </w:t>
      </w: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FROM</w:t>
      </w:r>
      <w:proofErr w:type="spellEnd"/>
      <w:r>
        <w:rPr>
          <w:spacing w:val="-2"/>
          <w:sz w:val="24"/>
        </w:rPr>
        <w:t xml:space="preserve"> STUDENT;</w:t>
      </w:r>
    </w:p>
    <w:p w:rsidR="00376964" w:rsidRDefault="004B41B2" w:rsidP="00A30D06">
      <w:pPr>
        <w:pStyle w:val="ListParagraph"/>
        <w:numPr>
          <w:ilvl w:val="0"/>
          <w:numId w:val="1"/>
        </w:numPr>
        <w:tabs>
          <w:tab w:val="left" w:pos="1135"/>
        </w:tabs>
        <w:ind w:left="1135" w:hanging="367"/>
        <w:jc w:val="both"/>
        <w:rPr>
          <w:sz w:val="24"/>
        </w:rPr>
      </w:pPr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NAME,FEE</w:t>
      </w:r>
      <w:proofErr w:type="gramEnd"/>
      <w:r>
        <w:rPr>
          <w:sz w:val="24"/>
        </w:rPr>
        <w:t>,GRADE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SEM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‘II’</w:t>
      </w:r>
    </w:p>
    <w:p w:rsidR="00376964" w:rsidRDefault="004B41B2" w:rsidP="00A30D06">
      <w:pPr>
        <w:ind w:left="1205"/>
        <w:jc w:val="both"/>
        <w:rPr>
          <w:spacing w:val="-4"/>
          <w:sz w:val="24"/>
        </w:rPr>
      </w:pP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ASC;</w:t>
      </w:r>
    </w:p>
    <w:p w:rsidR="0035719C" w:rsidRDefault="0035719C" w:rsidP="0035719C">
      <w:pPr>
        <w:jc w:val="both"/>
        <w:rPr>
          <w:sz w:val="24"/>
        </w:rPr>
      </w:pPr>
    </w:p>
    <w:p w:rsidR="0035719C" w:rsidRPr="0035719C" w:rsidRDefault="0035719C" w:rsidP="0035719C">
      <w:pPr>
        <w:pStyle w:val="Heading1"/>
        <w:spacing w:line="341" w:lineRule="exact"/>
        <w:ind w:left="4712"/>
        <w:jc w:val="both"/>
        <w:rPr>
          <w:rFonts w:ascii="Times New Roman" w:hAnsi="Times New Roman" w:cs="Times New Roman"/>
          <w:u w:val="none"/>
        </w:rPr>
      </w:pPr>
      <w:r w:rsidRPr="00A30D06">
        <w:rPr>
          <w:rFonts w:ascii="Times New Roman" w:hAnsi="Times New Roman" w:cs="Times New Roman"/>
        </w:rPr>
        <w:t>Section</w:t>
      </w:r>
      <w:r w:rsidRPr="00A30D06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0"/>
        </w:rPr>
        <w:t>D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Write a query to increase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Fee</w:t>
      </w:r>
      <w:r w:rsidRPr="0035719C">
        <w:rPr>
          <w:rFonts w:ascii="Times New Roman" w:hAnsi="Times New Roman" w:cs="Times New Roman"/>
          <w:sz w:val="24"/>
          <w:szCs w:val="24"/>
        </w:rPr>
        <w:t xml:space="preserve"> of the student with </w:t>
      </w:r>
      <w:proofErr w:type="spellStart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AdmNo</w:t>
      </w:r>
      <w:proofErr w:type="spellEnd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 xml:space="preserve"> = 1256</w:t>
      </w:r>
      <w:r w:rsidRPr="0035719C">
        <w:rPr>
          <w:rFonts w:ascii="Times New Roman" w:hAnsi="Times New Roman" w:cs="Times New Roman"/>
          <w:sz w:val="24"/>
          <w:szCs w:val="24"/>
        </w:rPr>
        <w:t xml:space="preserve"> to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50000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Write a query to increase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Fee</w:t>
      </w:r>
      <w:r w:rsidRPr="0035719C">
        <w:rPr>
          <w:rFonts w:ascii="Times New Roman" w:hAnsi="Times New Roman" w:cs="Times New Roman"/>
          <w:sz w:val="24"/>
          <w:szCs w:val="24"/>
        </w:rPr>
        <w:t xml:space="preserve"> of all students by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2000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Write a query to change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Sem</w:t>
      </w:r>
      <w:r w:rsidRPr="0035719C">
        <w:rPr>
          <w:rFonts w:ascii="Times New Roman" w:hAnsi="Times New Roman" w:cs="Times New Roman"/>
          <w:sz w:val="24"/>
          <w:szCs w:val="24"/>
        </w:rPr>
        <w:t xml:space="preserve"> of student </w:t>
      </w:r>
      <w:proofErr w:type="spellStart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AdmNo</w:t>
      </w:r>
      <w:proofErr w:type="spellEnd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 xml:space="preserve"> = 5420</w:t>
      </w:r>
      <w:r w:rsidRPr="0035719C">
        <w:rPr>
          <w:rFonts w:ascii="Times New Roman" w:hAnsi="Times New Roman" w:cs="Times New Roman"/>
          <w:sz w:val="24"/>
          <w:szCs w:val="24"/>
        </w:rPr>
        <w:t xml:space="preserve"> to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II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Display all student records in ascending order of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Fee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Display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Name</w:t>
      </w:r>
      <w:r w:rsidRPr="0035719C">
        <w:rPr>
          <w:rFonts w:ascii="Times New Roman" w:hAnsi="Times New Roman" w:cs="Times New Roman"/>
          <w:sz w:val="24"/>
          <w:szCs w:val="24"/>
        </w:rPr>
        <w:t xml:space="preserve"> and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Fee</w:t>
      </w:r>
      <w:r w:rsidRPr="0035719C">
        <w:rPr>
          <w:rFonts w:ascii="Times New Roman" w:hAnsi="Times New Roman" w:cs="Times New Roman"/>
          <w:sz w:val="24"/>
          <w:szCs w:val="24"/>
        </w:rPr>
        <w:t xml:space="preserve"> of all students in descending order of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Fee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Display all student records in alphabetical order of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Name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Display the students in ascending order of </w:t>
      </w:r>
      <w:proofErr w:type="spellStart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Join_Date</w:t>
      </w:r>
      <w:proofErr w:type="spellEnd"/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make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primary key.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Add a new column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Phone</w:t>
      </w:r>
      <w:r w:rsidRPr="0035719C">
        <w:rPr>
          <w:rFonts w:ascii="Times New Roman" w:hAnsi="Times New Roman" w:cs="Times New Roman"/>
          <w:sz w:val="24"/>
          <w:szCs w:val="24"/>
        </w:rPr>
        <w:t xml:space="preserve"> of type </w:t>
      </w:r>
      <w:proofErr w:type="gramStart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VARCHAR(</w:t>
      </w:r>
      <w:proofErr w:type="gramEnd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15)</w:t>
      </w:r>
      <w:r w:rsidRPr="0035719C">
        <w:rPr>
          <w:rFonts w:ascii="Times New Roman" w:hAnsi="Times New Roman" w:cs="Times New Roman"/>
          <w:sz w:val="24"/>
          <w:szCs w:val="24"/>
        </w:rPr>
        <w:t xml:space="preserve"> to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Student</w:t>
      </w:r>
      <w:r w:rsidRPr="0035719C">
        <w:rPr>
          <w:rFonts w:ascii="Times New Roman" w:hAnsi="Times New Roman" w:cs="Times New Roman"/>
          <w:sz w:val="24"/>
          <w:szCs w:val="24"/>
        </w:rPr>
        <w:t xml:space="preserve"> table.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Modify the size of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Name</w:t>
      </w:r>
      <w:r w:rsidRPr="0035719C">
        <w:rPr>
          <w:rFonts w:ascii="Times New Roman" w:hAnsi="Times New Roman" w:cs="Times New Roman"/>
          <w:sz w:val="24"/>
          <w:szCs w:val="24"/>
        </w:rPr>
        <w:t xml:space="preserve"> column to </w:t>
      </w:r>
      <w:proofErr w:type="gramStart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VARCHAR(</w:t>
      </w:r>
      <w:proofErr w:type="gramEnd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50)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Delete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Phone</w:t>
      </w:r>
      <w:r w:rsidRPr="0035719C">
        <w:rPr>
          <w:rFonts w:ascii="Times New Roman" w:hAnsi="Times New Roman" w:cs="Times New Roman"/>
          <w:sz w:val="24"/>
          <w:szCs w:val="24"/>
        </w:rPr>
        <w:t xml:space="preserve"> column from the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Student</w:t>
      </w:r>
      <w:r w:rsidRPr="0035719C">
        <w:rPr>
          <w:rFonts w:ascii="Times New Roman" w:hAnsi="Times New Roman" w:cs="Times New Roman"/>
          <w:sz w:val="24"/>
          <w:szCs w:val="24"/>
        </w:rPr>
        <w:t xml:space="preserve"> table.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Delete the record of the student whose </w:t>
      </w:r>
      <w:proofErr w:type="spellStart"/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AdmNo</w:t>
      </w:r>
      <w:proofErr w:type="spellEnd"/>
      <w:r w:rsidRPr="0035719C">
        <w:rPr>
          <w:rFonts w:ascii="Times New Roman" w:hAnsi="Times New Roman" w:cs="Times New Roman"/>
          <w:sz w:val="24"/>
          <w:szCs w:val="24"/>
        </w:rPr>
        <w:t xml:space="preserve"> is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5678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Delete all students whose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Fee</w:t>
      </w:r>
      <w:r w:rsidRPr="0035719C">
        <w:rPr>
          <w:rFonts w:ascii="Times New Roman" w:hAnsi="Times New Roman" w:cs="Times New Roman"/>
          <w:sz w:val="24"/>
          <w:szCs w:val="24"/>
        </w:rPr>
        <w:t xml:space="preserve"> is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0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Delete all students having Grade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C2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Increase the fee by 10% for all students whose current fee is less than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35000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19C" w:rsidRP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Display the names and fees of students whose fee is greater than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30000</w:t>
      </w:r>
      <w:r w:rsidRPr="0035719C">
        <w:rPr>
          <w:rFonts w:ascii="Times New Roman" w:hAnsi="Times New Roman" w:cs="Times New Roman"/>
          <w:sz w:val="24"/>
          <w:szCs w:val="24"/>
        </w:rPr>
        <w:t xml:space="preserve">, arranged in descending order of fee. </w:t>
      </w:r>
    </w:p>
    <w:p w:rsidR="0035719C" w:rsidRDefault="0035719C" w:rsidP="0035719C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719C">
        <w:rPr>
          <w:rFonts w:ascii="Times New Roman" w:hAnsi="Times New Roman" w:cs="Times New Roman"/>
          <w:sz w:val="24"/>
          <w:szCs w:val="24"/>
        </w:rPr>
        <w:t xml:space="preserve">Delete all students whose fee is less than </w:t>
      </w:r>
      <w:r w:rsidRPr="0035719C">
        <w:rPr>
          <w:rStyle w:val="HTMLCode"/>
          <w:rFonts w:ascii="Times New Roman" w:eastAsia="Calibri" w:hAnsi="Times New Roman" w:cs="Times New Roman"/>
          <w:sz w:val="24"/>
          <w:szCs w:val="24"/>
        </w:rPr>
        <w:t>30000</w:t>
      </w:r>
      <w:r w:rsidRPr="00357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95D" w:rsidRDefault="0035719C" w:rsidP="00B9495D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remove primary key constraint from the column </w:t>
      </w:r>
      <w:proofErr w:type="spellStart"/>
      <w:r>
        <w:rPr>
          <w:rFonts w:ascii="Times New Roman" w:hAnsi="Times New Roman" w:cs="Times New Roman"/>
          <w:sz w:val="24"/>
          <w:szCs w:val="24"/>
        </w:rPr>
        <w:t>Admno</w:t>
      </w:r>
      <w:proofErr w:type="spellEnd"/>
      <w:r w:rsidR="00B9495D">
        <w:rPr>
          <w:rFonts w:ascii="Times New Roman" w:hAnsi="Times New Roman" w:cs="Times New Roman"/>
          <w:sz w:val="24"/>
          <w:szCs w:val="24"/>
        </w:rPr>
        <w:t>.</w:t>
      </w:r>
    </w:p>
    <w:p w:rsidR="00B9495D" w:rsidRDefault="00B9495D" w:rsidP="00B9495D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Write a query to find the </w:t>
      </w:r>
      <w:r w:rsidRPr="00B9495D">
        <w:rPr>
          <w:rFonts w:ascii="Times New Roman" w:eastAsia="Times New Roman" w:hAnsi="Times New Roman" w:cs="Times New Roman"/>
          <w:b/>
          <w:bCs/>
          <w:sz w:val="24"/>
          <w:szCs w:val="24"/>
        </w:rPr>
        <w:t>total fee</w:t>
      </w: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 collected from all students. </w:t>
      </w:r>
    </w:p>
    <w:p w:rsidR="00B9495D" w:rsidRDefault="00B9495D" w:rsidP="00B9495D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Write a query to find the </w:t>
      </w:r>
      <w:r w:rsidRPr="00B9495D">
        <w:rPr>
          <w:rFonts w:ascii="Times New Roman" w:eastAsia="Times New Roman" w:hAnsi="Times New Roman" w:cs="Times New Roman"/>
          <w:b/>
          <w:bCs/>
          <w:sz w:val="24"/>
          <w:szCs w:val="24"/>
        </w:rPr>
        <w:t>average fee</w:t>
      </w: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 of all students. </w:t>
      </w:r>
    </w:p>
    <w:p w:rsidR="00B9495D" w:rsidRDefault="00B9495D" w:rsidP="00B9495D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Write a query to find the </w:t>
      </w:r>
      <w:r w:rsidRPr="00B9495D">
        <w:rPr>
          <w:rFonts w:ascii="Times New Roman" w:eastAsia="Times New Roman" w:hAnsi="Times New Roman" w:cs="Times New Roman"/>
          <w:b/>
          <w:bCs/>
          <w:sz w:val="24"/>
          <w:szCs w:val="24"/>
        </w:rPr>
        <w:t>maximum fee</w:t>
      </w: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 paid by any student. </w:t>
      </w:r>
    </w:p>
    <w:p w:rsidR="00B9495D" w:rsidRDefault="00B9495D" w:rsidP="00B9495D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Write a query to find the </w:t>
      </w:r>
      <w:r w:rsidRPr="00B9495D">
        <w:rPr>
          <w:rFonts w:ascii="Times New Roman" w:eastAsia="Times New Roman" w:hAnsi="Times New Roman" w:cs="Times New Roman"/>
          <w:b/>
          <w:bCs/>
          <w:sz w:val="24"/>
          <w:szCs w:val="24"/>
        </w:rPr>
        <w:t>minimum fee</w:t>
      </w: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 paid by any student. </w:t>
      </w:r>
    </w:p>
    <w:p w:rsidR="00B9495D" w:rsidRPr="00B9495D" w:rsidRDefault="00B9495D" w:rsidP="00B9495D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 Write a query to </w:t>
      </w:r>
      <w:r w:rsidRPr="00B9495D">
        <w:rPr>
          <w:rFonts w:ascii="Times New Roman" w:eastAsia="Times New Roman" w:hAnsi="Times New Roman" w:cs="Times New Roman"/>
          <w:b/>
          <w:bCs/>
          <w:sz w:val="24"/>
          <w:szCs w:val="24"/>
        </w:rPr>
        <w:t>count the total number of students</w:t>
      </w:r>
      <w:r w:rsidRPr="00B9495D">
        <w:rPr>
          <w:rFonts w:ascii="Times New Roman" w:eastAsia="Times New Roman" w:hAnsi="Times New Roman" w:cs="Times New Roman"/>
          <w:sz w:val="24"/>
          <w:szCs w:val="24"/>
        </w:rPr>
        <w:t xml:space="preserve"> in the table.</w:t>
      </w:r>
    </w:p>
    <w:p w:rsidR="0035719C" w:rsidRPr="0035719C" w:rsidRDefault="0035719C" w:rsidP="003571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964" w:rsidRDefault="00376964" w:rsidP="00A30D06">
      <w:pPr>
        <w:pStyle w:val="BodyText"/>
        <w:jc w:val="both"/>
        <w:rPr>
          <w:sz w:val="20"/>
        </w:rPr>
      </w:pPr>
    </w:p>
    <w:p w:rsidR="00376964" w:rsidRDefault="00376964" w:rsidP="00A30D06">
      <w:pPr>
        <w:pStyle w:val="BodyText"/>
        <w:jc w:val="both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rPr>
          <w:sz w:val="20"/>
        </w:rPr>
      </w:pPr>
    </w:p>
    <w:p w:rsidR="00376964" w:rsidRDefault="00376964">
      <w:pPr>
        <w:pStyle w:val="BodyText"/>
        <w:spacing w:before="27"/>
        <w:rPr>
          <w:sz w:val="20"/>
        </w:rPr>
      </w:pPr>
    </w:p>
    <w:sectPr w:rsidR="00376964">
      <w:pgSz w:w="11910" w:h="16840"/>
      <w:pgMar w:top="640" w:right="708" w:bottom="1200" w:left="70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B38" w:rsidRDefault="000A6B38">
      <w:r>
        <w:separator/>
      </w:r>
    </w:p>
  </w:endnote>
  <w:endnote w:type="continuationSeparator" w:id="0">
    <w:p w:rsidR="000A6B38" w:rsidRDefault="000A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964" w:rsidRDefault="004B41B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6544" behindDoc="1" locked="0" layoutInCell="1" allowOverlap="1">
              <wp:simplePos x="0" y="0"/>
              <wp:positionH relativeFrom="page">
                <wp:posOffset>911656</wp:posOffset>
              </wp:positionH>
              <wp:positionV relativeFrom="page">
                <wp:posOffset>9917379</wp:posOffset>
              </wp:positionV>
              <wp:extent cx="56743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43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6964" w:rsidRDefault="004B41B2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|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 w:rsidR="00A30D06">
                            <w:rPr>
                              <w:color w:val="7E7E7E"/>
                            </w:rPr>
                            <w:t>8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-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 w:rsidR="00A30D06">
                            <w:rPr>
                              <w:color w:val="7E7E7E"/>
                              <w:spacing w:val="11"/>
                            </w:rPr>
                            <w:t>8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-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 w:rsidR="00A30D06">
                            <w:rPr>
                              <w:color w:val="7E7E7E"/>
                            </w:rPr>
                            <w:t>6</w:t>
                          </w:r>
                          <w:r>
                            <w:rPr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7E7E7E"/>
                            </w:rPr>
                            <w:t>D</w:t>
                          </w:r>
                          <w:r>
                            <w:rPr>
                              <w:color w:val="7E7E7E"/>
                              <w:spacing w:val="35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</w:rPr>
                            <w:t>B</w:t>
                          </w:r>
                          <w:proofErr w:type="gramEnd"/>
                          <w:r>
                            <w:rPr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Y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:</w:t>
                          </w:r>
                          <w:r>
                            <w:rPr>
                              <w:color w:val="7E7E7E"/>
                              <w:spacing w:val="36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</w:rPr>
                            <w:t>M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s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.</w:t>
                          </w:r>
                          <w:r>
                            <w:rPr>
                              <w:color w:val="7E7E7E"/>
                              <w:spacing w:val="33"/>
                            </w:rPr>
                            <w:t xml:space="preserve">  </w:t>
                          </w:r>
                          <w:proofErr w:type="gramStart"/>
                          <w:r w:rsidR="00A30D06">
                            <w:rPr>
                              <w:color w:val="7E7E7E"/>
                            </w:rPr>
                            <w:t>Khushbu  Joshi</w:t>
                          </w:r>
                          <w:proofErr w:type="gramEnd"/>
                          <w:r>
                            <w:rPr>
                              <w:color w:val="7E7E7E"/>
                              <w:spacing w:val="36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</w:rPr>
                            <w:t>|</w:t>
                          </w:r>
                          <w:r>
                            <w:rPr>
                              <w:color w:val="7E7E7E"/>
                              <w:spacing w:val="34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</w:rPr>
                            <w:t>I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C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33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</w:rPr>
                            <w:t>D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.8pt;margin-top:780.9pt;width:446.8pt;height:13.05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lqpwEAAD8DAAAOAAAAZHJzL2Uyb0RvYy54bWysUsFu2zAMvQ/YPwi6L0raJR2MOMW2YsOA&#10;YhvQ9gNkWYqFWaImKrHz96NkJy22W7GLTJlPj++R3N6OrmdHHdGCr/lqseRMewWt9fuaPz1+efeB&#10;M0zSt7IHr2t+0shvd2/fbIdQ6SvooG91ZETisRpCzbuUQiUEqk47iQsI2lPSQHQy0TXuRRvlQOyu&#10;F1fL5UYMENsQQWlE+ns3Jfmu8BujVfphDOrE+pqTtlTOWM4mn2K3ldU+ytBZNcuQr1DhpPVU9EJ1&#10;J5Nkh2j/oXJWRUAwaaHACTDGKl08kJvV8i83D50Munih5mC4tAn/H636fvwZmW1pdpx56WhEj3pM&#10;DYxslZszBKwI8xAIlcZPMGZgNorhHtQvJIh4gZkeIKEzZjTR5S/ZZPSQ+n+69JyKMEU/15ub99cb&#10;SinKrTbrm+t1riueX4eI6asGx3JQ80gzLQrk8R7TBD1DZjFT/Swrjc04u2igPZGJgWZdc/x9kFFz&#10;1n/z1My8GOcgnoPmHMTUf4ayPtmLh4+HBMaWyrnExDtXpikV7fNG5TV4eS+o573f/QEAAP//AwBQ&#10;SwMEFAAGAAgAAAAhAKhIsZLiAAAADgEAAA8AAABkcnMvZG93bnJldi54bWxMj8FOwzAQRO9I/IO1&#10;SNyo3RbSNsSpKgQnJEQaDhyd2E2sxusQu234ezanctvZHc2+ybaj69jZDMF6lDCfCWAGa68tNhK+&#10;yreHNbAQFWrVeTQSfk2AbX57k6lU+wsW5ryPDaMQDKmS0MbYp5yHujVOhZnvDdLt4AenIsmh4XpQ&#10;Fwp3HV8IkXCnLNKHVvXmpTX1cX9yEnbfWLzan4/qszgUtiw3At+To5T3d+PuGVg0Y7yaYcIndMiJ&#10;qfIn1IF1pB+XCVlpeErmVGKyiOVqAayaduvVBnie8f818j8AAAD//wMAUEsBAi0AFAAGAAgAAAAh&#10;ALaDOJL+AAAA4QEAABMAAAAAAAAAAAAAAAAAAAAAAFtDb250ZW50X1R5cGVzXS54bWxQSwECLQAU&#10;AAYACAAAACEAOP0h/9YAAACUAQAACwAAAAAAAAAAAAAAAAAvAQAAX3JlbHMvLnJlbHNQSwECLQAU&#10;AAYACAAAACEAlPSpaqcBAAA/AwAADgAAAAAAAAAAAAAAAAAuAgAAZHJzL2Uyb0RvYy54bWxQSwEC&#10;LQAUAAYACAAAACEAqEixkuIAAAAOAQAADwAAAAAAAAAAAAAAAAABBAAAZHJzL2Rvd25yZXYueG1s&#10;UEsFBgAAAAAEAAQA8wAAABAFAAAAAA==&#10;" filled="f" stroked="f">
              <v:textbox inset="0,0,0,0">
                <w:txbxContent>
                  <w:p w:rsidR="00376964" w:rsidRDefault="004B41B2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|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 w:rsidR="00A30D06">
                      <w:rPr>
                        <w:color w:val="7E7E7E"/>
                      </w:rPr>
                      <w:t>8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-</w:t>
                    </w:r>
                    <w:r>
                      <w:rPr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0</w:t>
                    </w:r>
                    <w:r w:rsidR="00A30D06">
                      <w:rPr>
                        <w:color w:val="7E7E7E"/>
                        <w:spacing w:val="11"/>
                      </w:rPr>
                      <w:t>8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-</w:t>
                    </w:r>
                    <w:r>
                      <w:rPr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 w:rsidR="00A30D06">
                      <w:rPr>
                        <w:color w:val="7E7E7E"/>
                      </w:rPr>
                      <w:t>6</w:t>
                    </w:r>
                    <w:r>
                      <w:rPr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7"/>
                      </w:rPr>
                      <w:t xml:space="preserve"> </w:t>
                    </w:r>
                    <w:proofErr w:type="gramStart"/>
                    <w:r>
                      <w:rPr>
                        <w:color w:val="7E7E7E"/>
                      </w:rPr>
                      <w:t>D</w:t>
                    </w:r>
                    <w:r>
                      <w:rPr>
                        <w:color w:val="7E7E7E"/>
                        <w:spacing w:val="35"/>
                      </w:rPr>
                      <w:t xml:space="preserve">  </w:t>
                    </w:r>
                    <w:r>
                      <w:rPr>
                        <w:color w:val="7E7E7E"/>
                      </w:rPr>
                      <w:t>B</w:t>
                    </w:r>
                    <w:proofErr w:type="gramEnd"/>
                    <w:r>
                      <w:rPr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Y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:</w:t>
                    </w:r>
                    <w:r>
                      <w:rPr>
                        <w:color w:val="7E7E7E"/>
                        <w:spacing w:val="36"/>
                      </w:rPr>
                      <w:t xml:space="preserve">  </w:t>
                    </w:r>
                    <w:r>
                      <w:rPr>
                        <w:color w:val="7E7E7E"/>
                      </w:rPr>
                      <w:t>M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s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.</w:t>
                    </w:r>
                    <w:r>
                      <w:rPr>
                        <w:color w:val="7E7E7E"/>
                        <w:spacing w:val="33"/>
                      </w:rPr>
                      <w:t xml:space="preserve">  </w:t>
                    </w:r>
                    <w:proofErr w:type="gramStart"/>
                    <w:r w:rsidR="00A30D06">
                      <w:rPr>
                        <w:color w:val="7E7E7E"/>
                      </w:rPr>
                      <w:t>Khushbu  Joshi</w:t>
                    </w:r>
                    <w:proofErr w:type="gramEnd"/>
                    <w:r>
                      <w:rPr>
                        <w:color w:val="7E7E7E"/>
                        <w:spacing w:val="36"/>
                      </w:rPr>
                      <w:t xml:space="preserve">  </w:t>
                    </w:r>
                    <w:r>
                      <w:rPr>
                        <w:color w:val="7E7E7E"/>
                      </w:rPr>
                      <w:t>|</w:t>
                    </w:r>
                    <w:r>
                      <w:rPr>
                        <w:color w:val="7E7E7E"/>
                        <w:spacing w:val="34"/>
                      </w:rPr>
                      <w:t xml:space="preserve">  </w:t>
                    </w:r>
                    <w:r>
                      <w:rPr>
                        <w:color w:val="7E7E7E"/>
                      </w:rPr>
                      <w:t>I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C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T</w:t>
                    </w:r>
                    <w:r>
                      <w:rPr>
                        <w:color w:val="7E7E7E"/>
                        <w:spacing w:val="33"/>
                      </w:rPr>
                      <w:t xml:space="preserve">  </w:t>
                    </w:r>
                    <w:r>
                      <w:rPr>
                        <w:color w:val="7E7E7E"/>
                      </w:rPr>
                      <w:t>D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t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B38" w:rsidRDefault="000A6B38">
      <w:r>
        <w:separator/>
      </w:r>
    </w:p>
  </w:footnote>
  <w:footnote w:type="continuationSeparator" w:id="0">
    <w:p w:rsidR="000A6B38" w:rsidRDefault="000A6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B5F1A"/>
    <w:multiLevelType w:val="multilevel"/>
    <w:tmpl w:val="7F401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5159D3"/>
    <w:multiLevelType w:val="hybridMultilevel"/>
    <w:tmpl w:val="61767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90662"/>
    <w:multiLevelType w:val="hybridMultilevel"/>
    <w:tmpl w:val="3750607C"/>
    <w:lvl w:ilvl="0" w:tplc="D82839C0">
      <w:start w:val="1"/>
      <w:numFmt w:val="decimal"/>
      <w:lvlText w:val="%1)"/>
      <w:lvlJc w:val="left"/>
      <w:pPr>
        <w:ind w:left="1452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59EA500">
      <w:start w:val="1"/>
      <w:numFmt w:val="lowerLetter"/>
      <w:lvlText w:val="%2."/>
      <w:lvlJc w:val="left"/>
      <w:pPr>
        <w:ind w:left="1572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8"/>
        <w:sz w:val="24"/>
        <w:szCs w:val="24"/>
        <w:lang w:val="en-US" w:eastAsia="en-US" w:bidi="ar-SA"/>
      </w:rPr>
    </w:lvl>
    <w:lvl w:ilvl="2" w:tplc="6CC2DEE4">
      <w:numFmt w:val="bullet"/>
      <w:lvlText w:val="•"/>
      <w:lvlJc w:val="left"/>
      <w:pPr>
        <w:ind w:left="2570" w:hanging="480"/>
      </w:pPr>
      <w:rPr>
        <w:rFonts w:hint="default"/>
        <w:lang w:val="en-US" w:eastAsia="en-US" w:bidi="ar-SA"/>
      </w:rPr>
    </w:lvl>
    <w:lvl w:ilvl="3" w:tplc="5BD808F8">
      <w:numFmt w:val="bullet"/>
      <w:lvlText w:val="•"/>
      <w:lvlJc w:val="left"/>
      <w:pPr>
        <w:ind w:left="3560" w:hanging="480"/>
      </w:pPr>
      <w:rPr>
        <w:rFonts w:hint="default"/>
        <w:lang w:val="en-US" w:eastAsia="en-US" w:bidi="ar-SA"/>
      </w:rPr>
    </w:lvl>
    <w:lvl w:ilvl="4" w:tplc="80E2FF2A">
      <w:numFmt w:val="bullet"/>
      <w:lvlText w:val="•"/>
      <w:lvlJc w:val="left"/>
      <w:pPr>
        <w:ind w:left="4550" w:hanging="480"/>
      </w:pPr>
      <w:rPr>
        <w:rFonts w:hint="default"/>
        <w:lang w:val="en-US" w:eastAsia="en-US" w:bidi="ar-SA"/>
      </w:rPr>
    </w:lvl>
    <w:lvl w:ilvl="5" w:tplc="AB58F62C">
      <w:numFmt w:val="bullet"/>
      <w:lvlText w:val="•"/>
      <w:lvlJc w:val="left"/>
      <w:pPr>
        <w:ind w:left="5540" w:hanging="480"/>
      </w:pPr>
      <w:rPr>
        <w:rFonts w:hint="default"/>
        <w:lang w:val="en-US" w:eastAsia="en-US" w:bidi="ar-SA"/>
      </w:rPr>
    </w:lvl>
    <w:lvl w:ilvl="6" w:tplc="9B186170">
      <w:numFmt w:val="bullet"/>
      <w:lvlText w:val="•"/>
      <w:lvlJc w:val="left"/>
      <w:pPr>
        <w:ind w:left="6530" w:hanging="480"/>
      </w:pPr>
      <w:rPr>
        <w:rFonts w:hint="default"/>
        <w:lang w:val="en-US" w:eastAsia="en-US" w:bidi="ar-SA"/>
      </w:rPr>
    </w:lvl>
    <w:lvl w:ilvl="7" w:tplc="8C54E6E0">
      <w:numFmt w:val="bullet"/>
      <w:lvlText w:val="•"/>
      <w:lvlJc w:val="left"/>
      <w:pPr>
        <w:ind w:left="7520" w:hanging="480"/>
      </w:pPr>
      <w:rPr>
        <w:rFonts w:hint="default"/>
        <w:lang w:val="en-US" w:eastAsia="en-US" w:bidi="ar-SA"/>
      </w:rPr>
    </w:lvl>
    <w:lvl w:ilvl="8" w:tplc="A6246346">
      <w:numFmt w:val="bullet"/>
      <w:lvlText w:val="•"/>
      <w:lvlJc w:val="left"/>
      <w:pPr>
        <w:ind w:left="85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4F5F2446"/>
    <w:multiLevelType w:val="multilevel"/>
    <w:tmpl w:val="7F401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A11C1F"/>
    <w:multiLevelType w:val="hybridMultilevel"/>
    <w:tmpl w:val="F2E27E8E"/>
    <w:lvl w:ilvl="0" w:tplc="A5E6DA3E">
      <w:start w:val="1"/>
      <w:numFmt w:val="lowerRoman"/>
      <w:lvlText w:val="%1."/>
      <w:lvlJc w:val="left"/>
      <w:pPr>
        <w:ind w:left="962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0CE57E">
      <w:numFmt w:val="bullet"/>
      <w:lvlText w:val="•"/>
      <w:lvlJc w:val="left"/>
      <w:pPr>
        <w:ind w:left="1913" w:hanging="195"/>
      </w:pPr>
      <w:rPr>
        <w:rFonts w:hint="default"/>
        <w:lang w:val="en-US" w:eastAsia="en-US" w:bidi="ar-SA"/>
      </w:rPr>
    </w:lvl>
    <w:lvl w:ilvl="2" w:tplc="A6989DF4">
      <w:numFmt w:val="bullet"/>
      <w:lvlText w:val="•"/>
      <w:lvlJc w:val="left"/>
      <w:pPr>
        <w:ind w:left="2866" w:hanging="195"/>
      </w:pPr>
      <w:rPr>
        <w:rFonts w:hint="default"/>
        <w:lang w:val="en-US" w:eastAsia="en-US" w:bidi="ar-SA"/>
      </w:rPr>
    </w:lvl>
    <w:lvl w:ilvl="3" w:tplc="13945CD8">
      <w:numFmt w:val="bullet"/>
      <w:lvlText w:val="•"/>
      <w:lvlJc w:val="left"/>
      <w:pPr>
        <w:ind w:left="3819" w:hanging="195"/>
      </w:pPr>
      <w:rPr>
        <w:rFonts w:hint="default"/>
        <w:lang w:val="en-US" w:eastAsia="en-US" w:bidi="ar-SA"/>
      </w:rPr>
    </w:lvl>
    <w:lvl w:ilvl="4" w:tplc="4E84A7FE">
      <w:numFmt w:val="bullet"/>
      <w:lvlText w:val="•"/>
      <w:lvlJc w:val="left"/>
      <w:pPr>
        <w:ind w:left="4772" w:hanging="195"/>
      </w:pPr>
      <w:rPr>
        <w:rFonts w:hint="default"/>
        <w:lang w:val="en-US" w:eastAsia="en-US" w:bidi="ar-SA"/>
      </w:rPr>
    </w:lvl>
    <w:lvl w:ilvl="5" w:tplc="32263D06">
      <w:numFmt w:val="bullet"/>
      <w:lvlText w:val="•"/>
      <w:lvlJc w:val="left"/>
      <w:pPr>
        <w:ind w:left="5725" w:hanging="195"/>
      </w:pPr>
      <w:rPr>
        <w:rFonts w:hint="default"/>
        <w:lang w:val="en-US" w:eastAsia="en-US" w:bidi="ar-SA"/>
      </w:rPr>
    </w:lvl>
    <w:lvl w:ilvl="6" w:tplc="6EC297B0">
      <w:numFmt w:val="bullet"/>
      <w:lvlText w:val="•"/>
      <w:lvlJc w:val="left"/>
      <w:pPr>
        <w:ind w:left="6678" w:hanging="195"/>
      </w:pPr>
      <w:rPr>
        <w:rFonts w:hint="default"/>
        <w:lang w:val="en-US" w:eastAsia="en-US" w:bidi="ar-SA"/>
      </w:rPr>
    </w:lvl>
    <w:lvl w:ilvl="7" w:tplc="CB1C6B18">
      <w:numFmt w:val="bullet"/>
      <w:lvlText w:val="•"/>
      <w:lvlJc w:val="left"/>
      <w:pPr>
        <w:ind w:left="7631" w:hanging="195"/>
      </w:pPr>
      <w:rPr>
        <w:rFonts w:hint="default"/>
        <w:lang w:val="en-US" w:eastAsia="en-US" w:bidi="ar-SA"/>
      </w:rPr>
    </w:lvl>
    <w:lvl w:ilvl="8" w:tplc="E472A732">
      <w:numFmt w:val="bullet"/>
      <w:lvlText w:val="•"/>
      <w:lvlJc w:val="left"/>
      <w:pPr>
        <w:ind w:left="8584" w:hanging="195"/>
      </w:pPr>
      <w:rPr>
        <w:rFonts w:hint="default"/>
        <w:lang w:val="en-US" w:eastAsia="en-US" w:bidi="ar-SA"/>
      </w:rPr>
    </w:lvl>
  </w:abstractNum>
  <w:abstractNum w:abstractNumId="5" w15:restartNumberingAfterBreak="0">
    <w:nsid w:val="757849DC"/>
    <w:multiLevelType w:val="hybridMultilevel"/>
    <w:tmpl w:val="72EEA594"/>
    <w:lvl w:ilvl="0" w:tplc="ABAC507E">
      <w:start w:val="1"/>
      <w:numFmt w:val="decimal"/>
      <w:lvlText w:val="%1)"/>
      <w:lvlJc w:val="left"/>
      <w:pPr>
        <w:ind w:left="145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0C9F6C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2" w:tplc="804A0142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3" w:tplc="AB5EB25A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4" w:tplc="B7107466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5" w:tplc="01E61BA8">
      <w:numFmt w:val="bullet"/>
      <w:lvlText w:val="•"/>
      <w:lvlJc w:val="left"/>
      <w:pPr>
        <w:ind w:left="5975" w:hanging="360"/>
      </w:pPr>
      <w:rPr>
        <w:rFonts w:hint="default"/>
        <w:lang w:val="en-US" w:eastAsia="en-US" w:bidi="ar-SA"/>
      </w:rPr>
    </w:lvl>
    <w:lvl w:ilvl="6" w:tplc="689CC7FC">
      <w:numFmt w:val="bullet"/>
      <w:lvlText w:val="•"/>
      <w:lvlJc w:val="left"/>
      <w:pPr>
        <w:ind w:left="6878" w:hanging="360"/>
      </w:pPr>
      <w:rPr>
        <w:rFonts w:hint="default"/>
        <w:lang w:val="en-US" w:eastAsia="en-US" w:bidi="ar-SA"/>
      </w:rPr>
    </w:lvl>
    <w:lvl w:ilvl="7" w:tplc="A86CC98A">
      <w:numFmt w:val="bullet"/>
      <w:lvlText w:val="•"/>
      <w:lvlJc w:val="left"/>
      <w:pPr>
        <w:ind w:left="7781" w:hanging="360"/>
      </w:pPr>
      <w:rPr>
        <w:rFonts w:hint="default"/>
        <w:lang w:val="en-US" w:eastAsia="en-US" w:bidi="ar-SA"/>
      </w:rPr>
    </w:lvl>
    <w:lvl w:ilvl="8" w:tplc="39024ABE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64"/>
    <w:rsid w:val="000A6B38"/>
    <w:rsid w:val="000B667E"/>
    <w:rsid w:val="00166049"/>
    <w:rsid w:val="001C2A3E"/>
    <w:rsid w:val="0022083D"/>
    <w:rsid w:val="0035719C"/>
    <w:rsid w:val="00376964"/>
    <w:rsid w:val="004B41B2"/>
    <w:rsid w:val="00583A40"/>
    <w:rsid w:val="00680740"/>
    <w:rsid w:val="00706D7F"/>
    <w:rsid w:val="008E524B"/>
    <w:rsid w:val="00A30D06"/>
    <w:rsid w:val="00B9495D"/>
    <w:rsid w:val="00E3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470BE"/>
  <w15:docId w15:val="{A78D7702-0FA2-4CE2-A65A-8954FB0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after="3"/>
      <w:ind w:left="732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1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ind w:left="540"/>
      <w:jc w:val="center"/>
    </w:pPr>
    <w:rPr>
      <w:rFonts w:ascii="Tahoma" w:eastAsia="Tahoma" w:hAnsi="Tahoma" w:cs="Tahoma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451" w:hanging="359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A30D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D0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0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D06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1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35719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B949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Teacher</cp:lastModifiedBy>
  <cp:revision>22</cp:revision>
  <dcterms:created xsi:type="dcterms:W3CDTF">2026-08-31T04:49:00Z</dcterms:created>
  <dcterms:modified xsi:type="dcterms:W3CDTF">2026-08-31T06:24:00Z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2026-08-31T00:00:00Z</vt:filetime>
  </property>
  <property fmtid="{D5CDD505-2E9C-101B-9397-08002B2CF9AE}" pid="5" name="Producer">
    <vt:lpwstr>Microsoft® Word 2019</vt:lpwstr>
  </property>
</Properties>
</file>